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p w:rsidR="03D2A41D" w:rsidP="54DEA1E1" w:rsidRDefault="03D2A41D" w14:paraId="7874DE9F" w14:textId="467458BF">
      <w:pPr>
        <w:pStyle w:val="Normal"/>
        <w:spacing w:after="160" w:line="259" w:lineRule="auto"/>
        <w:ind w:left="0"/>
        <w:rPr>
          <w:rFonts w:ascii="Calibri" w:hAnsi="Calibri" w:eastAsia="Calibri" w:cs="Calibri"/>
          <w:noProof w:val="0"/>
          <w:color w:val="auto"/>
          <w:sz w:val="36"/>
          <w:szCs w:val="36"/>
          <w:lang w:val="en-US"/>
        </w:rPr>
      </w:pPr>
      <w:r w:rsidRPr="05B33FCF" w:rsidR="05B33FCF">
        <w:rPr>
          <w:rFonts w:ascii="Calibri" w:hAnsi="Calibri" w:eastAsia="Calibri" w:cs="Calibri"/>
          <w:noProof w:val="0"/>
          <w:color w:val="auto"/>
          <w:sz w:val="36"/>
          <w:szCs w:val="36"/>
          <w:lang w:val="en-US"/>
        </w:rPr>
        <w:t>Experiment No. 1</w:t>
      </w:r>
    </w:p>
    <w:p w:rsidR="03D2A41D" w:rsidP="54DEA1E1" w:rsidRDefault="03D2A41D" w14:paraId="62A1AFC9" w14:textId="1F0C8150">
      <w:pPr>
        <w:spacing w:after="160" w:line="259" w:lineRule="auto"/>
        <w:ind w:left="0"/>
        <w:rPr>
          <w:rFonts w:ascii="Calibri" w:hAnsi="Calibri" w:eastAsia="Calibri" w:cs="Calibri"/>
          <w:noProof w:val="0"/>
          <w:color w:val="auto"/>
          <w:sz w:val="28"/>
          <w:szCs w:val="28"/>
          <w:lang w:val="en-US"/>
        </w:rPr>
      </w:pPr>
      <w:r w:rsidRPr="54DEA1E1" w:rsidR="54DEA1E1">
        <w:rPr>
          <w:rFonts w:ascii="Calibri" w:hAnsi="Calibri" w:eastAsia="Calibri" w:cs="Calibri"/>
          <w:noProof w:val="0"/>
          <w:color w:val="auto"/>
          <w:sz w:val="28"/>
          <w:szCs w:val="28"/>
          <w:lang w:val="en-US"/>
        </w:rPr>
        <w:t xml:space="preserve">A) Create a java class called </w:t>
      </w:r>
      <w:r w:rsidRPr="54DEA1E1" w:rsidR="54DEA1E1"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  <w:t xml:space="preserve">student </w:t>
      </w:r>
      <w:r w:rsidRPr="54DEA1E1" w:rsidR="54DEA1E1">
        <w:rPr>
          <w:rFonts w:ascii="Calibri" w:hAnsi="Calibri" w:eastAsia="Calibri" w:cs="Calibri"/>
          <w:noProof w:val="0"/>
          <w:color w:val="auto"/>
          <w:sz w:val="28"/>
          <w:szCs w:val="28"/>
          <w:lang w:val="en-US"/>
        </w:rPr>
        <w:t>with the following details as variables within it.</w:t>
      </w:r>
    </w:p>
    <w:p w:rsidR="03D2A41D" w:rsidP="54DEA1E1" w:rsidRDefault="03D2A41D" w14:paraId="15092EA8" w14:textId="42729EF5">
      <w:pPr>
        <w:pStyle w:val="ListParagraph"/>
        <w:numPr>
          <w:ilvl w:val="0"/>
          <w:numId w:val="13"/>
        </w:numPr>
        <w:spacing w:after="160" w:line="259" w:lineRule="auto"/>
        <w:rPr>
          <w:rFonts w:ascii="Arial" w:hAnsi="Arial" w:eastAsia="Arial" w:cs="Arial" w:asciiTheme="minorAscii" w:hAnsiTheme="minorAscii" w:eastAsiaTheme="minorAscii" w:cstheme="minorAscii"/>
          <w:noProof w:val="0"/>
          <w:color w:val="000000" w:themeColor="text1" w:themeTint="FF" w:themeShade="FF"/>
          <w:sz w:val="28"/>
          <w:szCs w:val="28"/>
          <w:lang w:val="en-US"/>
        </w:rPr>
      </w:pPr>
      <w:r w:rsidRPr="54DEA1E1" w:rsidR="54DEA1E1">
        <w:rPr>
          <w:rFonts w:ascii="Calibri" w:hAnsi="Calibri" w:eastAsia="Calibri" w:cs="Calibri"/>
          <w:noProof w:val="0"/>
          <w:color w:val="auto"/>
          <w:sz w:val="28"/>
          <w:szCs w:val="28"/>
          <w:lang w:val="en-US"/>
        </w:rPr>
        <w:t>USN</w:t>
      </w:r>
    </w:p>
    <w:p w:rsidR="03D2A41D" w:rsidP="54DEA1E1" w:rsidRDefault="03D2A41D" w14:paraId="1683A7EF" w14:textId="24636736">
      <w:pPr>
        <w:pStyle w:val="ListParagraph"/>
        <w:numPr>
          <w:ilvl w:val="0"/>
          <w:numId w:val="13"/>
        </w:numPr>
        <w:spacing w:after="160" w:line="259" w:lineRule="auto"/>
        <w:rPr>
          <w:rFonts w:ascii="Arial" w:hAnsi="Arial" w:eastAsia="Arial" w:cs="Arial" w:asciiTheme="minorAscii" w:hAnsiTheme="minorAscii" w:eastAsiaTheme="minorAscii" w:cstheme="minorAscii"/>
          <w:noProof w:val="0"/>
          <w:color w:val="000000" w:themeColor="text1" w:themeTint="FF" w:themeShade="FF"/>
          <w:sz w:val="28"/>
          <w:szCs w:val="28"/>
          <w:lang w:val="en-US"/>
        </w:rPr>
      </w:pPr>
      <w:r w:rsidRPr="54DEA1E1" w:rsidR="54DEA1E1">
        <w:rPr>
          <w:rFonts w:ascii="Calibri" w:hAnsi="Calibri" w:eastAsia="Calibri" w:cs="Calibri"/>
          <w:noProof w:val="0"/>
          <w:color w:val="auto"/>
          <w:sz w:val="28"/>
          <w:szCs w:val="28"/>
          <w:lang w:val="en-US"/>
        </w:rPr>
        <w:t>Name</w:t>
      </w:r>
    </w:p>
    <w:p w:rsidR="03D2A41D" w:rsidP="54DEA1E1" w:rsidRDefault="03D2A41D" w14:paraId="6365EF8B" w14:textId="052947C3">
      <w:pPr>
        <w:pStyle w:val="ListParagraph"/>
        <w:numPr>
          <w:ilvl w:val="0"/>
          <w:numId w:val="13"/>
        </w:numPr>
        <w:spacing w:after="160" w:line="259" w:lineRule="auto"/>
        <w:rPr>
          <w:rFonts w:ascii="Arial" w:hAnsi="Arial" w:eastAsia="Arial" w:cs="Arial" w:asciiTheme="minorAscii" w:hAnsiTheme="minorAscii" w:eastAsiaTheme="minorAscii" w:cstheme="minorAscii"/>
          <w:noProof w:val="0"/>
          <w:color w:val="000000" w:themeColor="text1" w:themeTint="FF" w:themeShade="FF"/>
          <w:sz w:val="28"/>
          <w:szCs w:val="28"/>
          <w:lang w:val="en-US"/>
        </w:rPr>
      </w:pPr>
      <w:r w:rsidRPr="54DEA1E1" w:rsidR="54DEA1E1">
        <w:rPr>
          <w:rFonts w:ascii="Calibri" w:hAnsi="Calibri" w:eastAsia="Calibri" w:cs="Calibri"/>
          <w:noProof w:val="0"/>
          <w:color w:val="auto"/>
          <w:sz w:val="28"/>
          <w:szCs w:val="28"/>
          <w:lang w:val="en-US"/>
        </w:rPr>
        <w:t>Branch</w:t>
      </w:r>
    </w:p>
    <w:p w:rsidR="03D2A41D" w:rsidP="54DEA1E1" w:rsidRDefault="03D2A41D" w14:paraId="47D9A898" w14:textId="1CAB94E7">
      <w:pPr>
        <w:pStyle w:val="ListParagraph"/>
        <w:numPr>
          <w:ilvl w:val="0"/>
          <w:numId w:val="13"/>
        </w:numPr>
        <w:spacing w:after="160" w:line="259" w:lineRule="auto"/>
        <w:rPr>
          <w:rFonts w:ascii="Arial" w:hAnsi="Arial" w:eastAsia="Arial" w:cs="Arial" w:asciiTheme="minorAscii" w:hAnsiTheme="minorAscii" w:eastAsiaTheme="minorAscii" w:cstheme="minorAscii"/>
          <w:noProof w:val="0"/>
          <w:color w:val="000000" w:themeColor="text1" w:themeTint="FF" w:themeShade="FF"/>
          <w:sz w:val="28"/>
          <w:szCs w:val="28"/>
          <w:lang w:val="en-US"/>
        </w:rPr>
      </w:pPr>
      <w:r w:rsidRPr="54DEA1E1" w:rsidR="54DEA1E1">
        <w:rPr>
          <w:rFonts w:ascii="Calibri" w:hAnsi="Calibri" w:eastAsia="Calibri" w:cs="Calibri"/>
          <w:noProof w:val="0"/>
          <w:color w:val="auto"/>
          <w:sz w:val="28"/>
          <w:szCs w:val="28"/>
          <w:lang w:val="en-US"/>
        </w:rPr>
        <w:t>Phone</w:t>
      </w:r>
    </w:p>
    <w:p w:rsidR="03D2A41D" w:rsidP="54DEA1E1" w:rsidRDefault="03D2A41D" w14:paraId="0AA55700" w14:textId="5A9DCB48">
      <w:pPr>
        <w:pStyle w:val="Normal"/>
        <w:spacing w:after="160" w:line="259" w:lineRule="auto"/>
        <w:ind w:left="0"/>
        <w:rPr>
          <w:rFonts w:ascii="Calibri" w:hAnsi="Calibri" w:eastAsia="Calibri" w:cs="Calibri"/>
          <w:noProof w:val="0"/>
          <w:color w:val="auto"/>
          <w:sz w:val="28"/>
          <w:szCs w:val="28"/>
          <w:lang w:val="en-US"/>
        </w:rPr>
      </w:pPr>
      <w:r w:rsidRPr="54DEA1E1" w:rsidR="54DEA1E1">
        <w:rPr>
          <w:rFonts w:ascii="Calibri" w:hAnsi="Calibri" w:eastAsia="Calibri" w:cs="Calibri"/>
          <w:noProof w:val="0"/>
          <w:color w:val="auto"/>
          <w:sz w:val="28"/>
          <w:szCs w:val="28"/>
          <w:lang w:val="en-US"/>
        </w:rPr>
        <w:t>Write a java program to create n student objects and print the USN, Name, Branch and Phone of these objects with suitable headings.</w:t>
      </w:r>
    </w:p>
    <w:p w:rsidR="03D2A41D" w:rsidP="54DEA1E1" w:rsidRDefault="03D2A41D" w14:paraId="3A228B92" w14:textId="5385637F">
      <w:pPr>
        <w:spacing w:after="160" w:line="259" w:lineRule="auto"/>
        <w:ind w:left="0"/>
        <w:rPr>
          <w:rFonts w:ascii="Calibri" w:hAnsi="Calibri" w:eastAsia="Calibri" w:cs="Calibri"/>
          <w:noProof w:val="0"/>
          <w:color w:val="auto"/>
          <w:sz w:val="28"/>
          <w:szCs w:val="28"/>
          <w:lang w:val="en-US"/>
        </w:rPr>
      </w:pPr>
    </w:p>
    <w:p w:rsidR="03D2A41D" w:rsidP="75EB8F0C" w:rsidRDefault="03D2A41D" w14:paraId="73A0DA4B" w14:textId="1B437F76">
      <w:pPr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  <w:r w:rsidRPr="75EB8F0C" w:rsidR="75EB8F0C"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  <w:t>Source code:</w:t>
      </w:r>
    </w:p>
    <w:p w:rsidR="03D2A41D" w:rsidP="54DEA1E1" w:rsidRDefault="03D2A41D" w14:paraId="67FDDEB9" w14:textId="08F70C3C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>import java.util.*;</w:t>
      </w:r>
    </w:p>
    <w:p w:rsidR="03D2A41D" w:rsidP="54DEA1E1" w:rsidRDefault="03D2A41D" w14:paraId="7B8867F1" w14:textId="50B6F9C8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>public class student {</w:t>
      </w:r>
    </w:p>
    <w:p w:rsidR="03D2A41D" w:rsidP="54DEA1E1" w:rsidRDefault="03D2A41D" w14:paraId="76996B9B" w14:textId="75A4BCA2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String USN;</w:t>
      </w:r>
    </w:p>
    <w:p w:rsidR="03D2A41D" w:rsidP="54DEA1E1" w:rsidRDefault="03D2A41D" w14:paraId="1B4F95B2" w14:textId="4D33600A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String Name;</w:t>
      </w:r>
    </w:p>
    <w:p w:rsidR="03D2A41D" w:rsidP="54DEA1E1" w:rsidRDefault="03D2A41D" w14:paraId="5938B2DA" w14:textId="02C64130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String Branch;</w:t>
      </w:r>
    </w:p>
    <w:p w:rsidR="03D2A41D" w:rsidP="54DEA1E1" w:rsidRDefault="03D2A41D" w14:paraId="40F10699" w14:textId="71504581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long Phone;</w:t>
      </w:r>
    </w:p>
    <w:p w:rsidR="03D2A41D" w:rsidP="54DEA1E1" w:rsidRDefault="03D2A41D" w14:paraId="28DD9D46" w14:textId="72CB1DEE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03D2A41D" w:rsidP="54DEA1E1" w:rsidRDefault="03D2A41D" w14:paraId="2A17030A" w14:textId="511F7B21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void insert(String usn, String name, String branch, long phone) {</w:t>
      </w:r>
    </w:p>
    <w:p w:rsidR="03D2A41D" w:rsidP="54DEA1E1" w:rsidRDefault="03D2A41D" w14:paraId="54216691" w14:textId="778FFD83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this.USN = usn;</w:t>
      </w:r>
    </w:p>
    <w:p w:rsidR="03D2A41D" w:rsidP="54DEA1E1" w:rsidRDefault="03D2A41D" w14:paraId="392E7833" w14:textId="15D6B054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this.Name= name;</w:t>
      </w:r>
    </w:p>
    <w:p w:rsidR="03D2A41D" w:rsidP="54DEA1E1" w:rsidRDefault="03D2A41D" w14:paraId="5D61A399" w14:textId="18BC49F4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this.Branch = branch;</w:t>
      </w:r>
    </w:p>
    <w:p w:rsidR="03D2A41D" w:rsidP="54DEA1E1" w:rsidRDefault="03D2A41D" w14:paraId="45742607" w14:textId="3652022C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this.Phone = phone;</w:t>
      </w:r>
    </w:p>
    <w:p w:rsidR="03D2A41D" w:rsidP="54DEA1E1" w:rsidRDefault="03D2A41D" w14:paraId="3BDDBD2E" w14:textId="5C52127A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03D2A41D" w:rsidP="54DEA1E1" w:rsidRDefault="03D2A41D" w14:paraId="6EBC74F5" w14:textId="4B2246F2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03D2A41D" w:rsidP="54DEA1E1" w:rsidRDefault="03D2A41D" w14:paraId="1184BF22" w14:textId="1F968082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void display() {</w:t>
      </w:r>
    </w:p>
    <w:p w:rsidR="03D2A41D" w:rsidP="54DEA1E1" w:rsidRDefault="03D2A41D" w14:paraId="2A5EA426" w14:textId="4E8448B4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System.out.println(USN + " " + Name + " " + Branch + " " + Phone);</w:t>
      </w:r>
    </w:p>
    <w:p w:rsidR="03D2A41D" w:rsidP="54DEA1E1" w:rsidRDefault="03D2A41D" w14:paraId="49A91BAD" w14:textId="36D62BB2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03D2A41D" w:rsidP="54DEA1E1" w:rsidRDefault="03D2A41D" w14:paraId="2A63E1EE" w14:textId="30C964F6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03D2A41D" w:rsidP="54DEA1E1" w:rsidRDefault="03D2A41D" w14:paraId="6C24CB9D" w14:textId="2DAB75B9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static void main(String[] args) {</w:t>
      </w:r>
    </w:p>
    <w:p w:rsidR="03D2A41D" w:rsidP="54DEA1E1" w:rsidRDefault="03D2A41D" w14:paraId="5B410DD8" w14:textId="2F362C70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student s[];</w:t>
      </w:r>
    </w:p>
    <w:p w:rsidR="03D2A41D" w:rsidP="54DEA1E1" w:rsidRDefault="03D2A41D" w14:paraId="662266DA" w14:textId="77E602C1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 = new student[100];</w:t>
      </w:r>
    </w:p>
    <w:p w:rsidR="03D2A41D" w:rsidP="54DEA1E1" w:rsidRDefault="03D2A41D" w14:paraId="1DC746BD" w14:textId="7C8904EE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Scanner in = new Scanner(System.in);</w:t>
      </w:r>
    </w:p>
    <w:p w:rsidR="03D2A41D" w:rsidP="54DEA1E1" w:rsidRDefault="03D2A41D" w14:paraId="455DAB98" w14:textId="75965DDF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System.out.print("Enter no of students: ");</w:t>
      </w:r>
    </w:p>
    <w:p w:rsidR="03D2A41D" w:rsidP="54DEA1E1" w:rsidRDefault="03D2A41D" w14:paraId="2AC15094" w14:textId="4C81ED33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n = in.nextInt();</w:t>
      </w:r>
    </w:p>
    <w:p w:rsidR="03D2A41D" w:rsidP="54DEA1E1" w:rsidRDefault="03D2A41D" w14:paraId="7BA80187" w14:textId="549F3C39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for(int i=0;i&lt;n;i++){</w:t>
      </w:r>
    </w:p>
    <w:p w:rsidR="03D2A41D" w:rsidP="54DEA1E1" w:rsidRDefault="03D2A41D" w14:paraId="758E1BD6" w14:textId="6AC98A3C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s[i] = new student();</w:t>
      </w:r>
    </w:p>
    <w:p w:rsidR="03D2A41D" w:rsidP="54DEA1E1" w:rsidRDefault="03D2A41D" w14:paraId="182D1B05" w14:textId="6D9CFBA4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03D2A41D" w:rsidP="54DEA1E1" w:rsidRDefault="03D2A41D" w14:paraId="1F9A9279" w14:textId="672D8E2B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03D2A41D" w:rsidP="54DEA1E1" w:rsidRDefault="03D2A41D" w14:paraId="47A317B0" w14:textId="01CD9F2C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for(int i=0;i&lt;n;i++) {</w:t>
      </w:r>
    </w:p>
    <w:p w:rsidR="03D2A41D" w:rsidP="54DEA1E1" w:rsidRDefault="03D2A41D" w14:paraId="34A411E8" w14:textId="67DCF408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System.out.println("Enter details:");</w:t>
      </w:r>
    </w:p>
    <w:p w:rsidR="03D2A41D" w:rsidP="54DEA1E1" w:rsidRDefault="03D2A41D" w14:paraId="2E3F73AA" w14:textId="1245B138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System.out.print("Enter USN:");</w:t>
      </w:r>
    </w:p>
    <w:p w:rsidR="03D2A41D" w:rsidP="54DEA1E1" w:rsidRDefault="03D2A41D" w14:paraId="3AAF5BB9" w14:textId="79FD3961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String usn = in.next();</w:t>
      </w:r>
    </w:p>
    <w:p w:rsidR="03D2A41D" w:rsidP="54DEA1E1" w:rsidRDefault="03D2A41D" w14:paraId="05F3F8F2" w14:textId="172D0AC6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System.out.print("Enter Name:");</w:t>
      </w:r>
    </w:p>
    <w:p w:rsidR="03D2A41D" w:rsidP="54DEA1E1" w:rsidRDefault="03D2A41D" w14:paraId="767114FA" w14:textId="7F66F176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String name = in.next();</w:t>
      </w:r>
    </w:p>
    <w:p w:rsidR="03D2A41D" w:rsidP="54DEA1E1" w:rsidRDefault="03D2A41D" w14:paraId="044EB831" w14:textId="7B7EB809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System.out.print("Enter Branch:");</w:t>
      </w:r>
    </w:p>
    <w:p w:rsidR="03D2A41D" w:rsidP="54DEA1E1" w:rsidRDefault="03D2A41D" w14:paraId="75FE50A5" w14:textId="5468DA42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String branch = in.next();</w:t>
      </w:r>
    </w:p>
    <w:p w:rsidR="03D2A41D" w:rsidP="54DEA1E1" w:rsidRDefault="03D2A41D" w14:paraId="2054A5E5" w14:textId="0E9D4C8D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System.out.print("Enter Phone:");</w:t>
      </w:r>
    </w:p>
    <w:p w:rsidR="03D2A41D" w:rsidP="54DEA1E1" w:rsidRDefault="03D2A41D" w14:paraId="2C7BB556" w14:textId="4F0574CA">
      <w:pPr>
        <w:spacing w:after="160" w:line="259" w:lineRule="auto"/>
        <w:ind/>
      </w:pPr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long phone = in.nextLong();</w:t>
      </w:r>
    </w:p>
    <w:p w:rsidR="03D2A41D" w:rsidP="54DEA1E1" w:rsidRDefault="03D2A41D" w14:paraId="05BCEBAA" w14:textId="1240EE13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s[i].insert(usn, name, branch, phone);</w:t>
      </w:r>
    </w:p>
    <w:p w:rsidR="03D2A41D" w:rsidP="54DEA1E1" w:rsidRDefault="03D2A41D" w14:paraId="01907F49" w14:textId="1C11883A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03D2A41D" w:rsidP="54DEA1E1" w:rsidRDefault="03D2A41D" w14:paraId="3318E2C5" w14:textId="40131B54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03D2A41D" w:rsidP="54DEA1E1" w:rsidRDefault="03D2A41D" w14:paraId="6EF1220C" w14:textId="3A90D85A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for(int i=0;i&lt;n;i++) {</w:t>
      </w:r>
    </w:p>
    <w:p w:rsidR="03D2A41D" w:rsidP="54DEA1E1" w:rsidRDefault="03D2A41D" w14:paraId="46E806EC" w14:textId="3CBE36EA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s[i].display();</w:t>
      </w:r>
    </w:p>
    <w:p w:rsidR="03D2A41D" w:rsidP="54DEA1E1" w:rsidRDefault="03D2A41D" w14:paraId="1A41198C" w14:textId="0AD5A236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System.out.println("");</w:t>
      </w:r>
    </w:p>
    <w:p w:rsidR="03D2A41D" w:rsidP="54DEA1E1" w:rsidRDefault="03D2A41D" w14:paraId="563D30CA" w14:textId="6439D79B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03D2A41D" w:rsidP="54DEA1E1" w:rsidRDefault="03D2A41D" w14:paraId="2EBE6620" w14:textId="7D2F44AD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03D2A41D" w:rsidP="54DEA1E1" w:rsidRDefault="03D2A41D" w14:paraId="01D04A2F" w14:textId="5B913B7E">
      <w:pPr>
        <w:spacing w:after="160" w:line="259" w:lineRule="auto"/>
        <w:ind/>
      </w:pPr>
      <w:r w:rsidRPr="54DEA1E1" w:rsidR="54DEA1E1">
        <w:rPr>
          <w:rFonts w:ascii="Calibri" w:hAnsi="Calibri" w:eastAsia="Calibri" w:cs="Calibri"/>
          <w:noProof w:val="0"/>
          <w:sz w:val="28"/>
          <w:szCs w:val="28"/>
          <w:lang w:val="en-US"/>
        </w:rPr>
        <w:t>}</w:t>
      </w:r>
    </w:p>
    <w:p w:rsidR="54DEA1E1" w:rsidP="54DEA1E1" w:rsidRDefault="54DEA1E1" w14:paraId="08EC89CB" w14:textId="74E68120">
      <w:pPr>
        <w:pStyle w:val="Normal"/>
        <w:rPr>
          <w:rFonts w:ascii="Calibri" w:hAnsi="Calibri" w:eastAsia="Calibri" w:cs="Calibri"/>
          <w:noProof w:val="0"/>
          <w:sz w:val="28"/>
          <w:szCs w:val="28"/>
          <w:lang w:val="en-US"/>
        </w:rPr>
      </w:pPr>
    </w:p>
    <w:p w:rsidR="03D2A41D" w:rsidP="54DEA1E1" w:rsidRDefault="03D2A41D" w14:paraId="4837278C" w14:textId="347DF1E6">
      <w:pPr>
        <w:pStyle w:val="Normal"/>
        <w:spacing w:after="160" w:line="259" w:lineRule="auto"/>
        <w:ind w:left="0"/>
        <w:rPr>
          <w:rFonts w:ascii="Calibri" w:hAnsi="Calibri" w:eastAsia="Calibri" w:cs="Calibri"/>
          <w:noProof w:val="0"/>
          <w:color w:val="auto"/>
          <w:sz w:val="28"/>
          <w:szCs w:val="28"/>
          <w:lang w:val="en-US"/>
        </w:rPr>
      </w:pPr>
      <w:r w:rsidRPr="75EB8F0C" w:rsidR="75EB8F0C"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  <w:t>Output:</w:t>
      </w:r>
      <w:r w:rsidRPr="75EB8F0C" w:rsidR="75EB8F0C">
        <w:rPr>
          <w:rFonts w:ascii="Calibri" w:hAnsi="Calibri" w:eastAsia="Calibri" w:cs="Calibri"/>
          <w:noProof w:val="0"/>
          <w:color w:val="auto"/>
          <w:sz w:val="28"/>
          <w:szCs w:val="28"/>
          <w:lang w:val="en-US"/>
        </w:rPr>
        <w:t xml:space="preserve"> </w:t>
      </w:r>
    </w:p>
    <w:p w:rsidR="03D2A41D" w:rsidP="54DEA1E1" w:rsidRDefault="03D2A41D" w14:paraId="36C77F0A" w14:textId="6221F502">
      <w:pPr>
        <w:pStyle w:val="Normal"/>
        <w:spacing w:after="160" w:line="259" w:lineRule="auto"/>
        <w:ind w:left="0"/>
      </w:pPr>
      <w:r>
        <w:drawing>
          <wp:inline wp14:editId="47DADF89" wp14:anchorId="03C79B5C">
            <wp:extent cx="5098530" cy="3409950"/>
            <wp:effectExtent l="0" t="0" r="0" b="0"/>
            <wp:docPr id="5719873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0117b49f8f480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9853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1FB42F" w:rsidP="7E1FB42F" w:rsidRDefault="7E1FB42F" w14:paraId="6CBB3843" w14:textId="35BFACE4">
      <w:pPr>
        <w:pStyle w:val="Normal"/>
        <w:spacing w:after="160" w:line="259" w:lineRule="auto"/>
        <w:ind w:left="0"/>
      </w:pPr>
    </w:p>
    <w:p w:rsidR="7E1FB42F" w:rsidP="7E1FB42F" w:rsidRDefault="7E1FB42F" w14:paraId="2296CF39" w14:textId="448984C0">
      <w:pPr>
        <w:pStyle w:val="Normal"/>
        <w:spacing w:after="160" w:line="259" w:lineRule="auto"/>
        <w:ind w:left="0"/>
      </w:pPr>
    </w:p>
    <w:p w:rsidR="7E1FB42F" w:rsidP="7E1FB42F" w:rsidRDefault="7E1FB42F" w14:paraId="658C5F3A" w14:textId="543D80DC">
      <w:pPr>
        <w:pStyle w:val="Normal"/>
        <w:spacing w:after="160" w:line="259" w:lineRule="auto"/>
        <w:ind w:left="0"/>
        <w:rPr>
          <w:rFonts w:ascii="Calibri" w:hAnsi="Calibri" w:eastAsia="Calibri" w:cs="Calibri"/>
          <w:sz w:val="28"/>
          <w:szCs w:val="28"/>
        </w:rPr>
      </w:pPr>
      <w:r w:rsidRPr="7E1FB42F" w:rsidR="7E1FB42F">
        <w:rPr>
          <w:rFonts w:ascii="Calibri" w:hAnsi="Calibri" w:eastAsia="Calibri" w:cs="Calibri"/>
          <w:sz w:val="28"/>
          <w:szCs w:val="28"/>
        </w:rPr>
        <w:t xml:space="preserve">B) Write a java program to implement the stack using arrays. Write </w:t>
      </w:r>
      <w:proofErr w:type="gramStart"/>
      <w:r w:rsidRPr="7E1FB42F" w:rsidR="7E1FB42F">
        <w:rPr>
          <w:rFonts w:ascii="Calibri" w:hAnsi="Calibri" w:eastAsia="Calibri" w:cs="Calibri"/>
          <w:sz w:val="28"/>
          <w:szCs w:val="28"/>
        </w:rPr>
        <w:t>push(</w:t>
      </w:r>
      <w:proofErr w:type="gramEnd"/>
      <w:r w:rsidRPr="7E1FB42F" w:rsidR="7E1FB42F">
        <w:rPr>
          <w:rFonts w:ascii="Calibri" w:hAnsi="Calibri" w:eastAsia="Calibri" w:cs="Calibri"/>
          <w:sz w:val="28"/>
          <w:szCs w:val="28"/>
        </w:rPr>
        <w:t xml:space="preserve">), </w:t>
      </w:r>
      <w:proofErr w:type="gramStart"/>
      <w:r w:rsidRPr="7E1FB42F" w:rsidR="7E1FB42F">
        <w:rPr>
          <w:rFonts w:ascii="Calibri" w:hAnsi="Calibri" w:eastAsia="Calibri" w:cs="Calibri"/>
          <w:sz w:val="28"/>
          <w:szCs w:val="28"/>
        </w:rPr>
        <w:t>pop(</w:t>
      </w:r>
      <w:proofErr w:type="gramEnd"/>
      <w:r w:rsidRPr="7E1FB42F" w:rsidR="7E1FB42F">
        <w:rPr>
          <w:rFonts w:ascii="Calibri" w:hAnsi="Calibri" w:eastAsia="Calibri" w:cs="Calibri"/>
          <w:sz w:val="28"/>
          <w:szCs w:val="28"/>
        </w:rPr>
        <w:t xml:space="preserve">) and </w:t>
      </w:r>
      <w:proofErr w:type="gramStart"/>
      <w:r w:rsidRPr="7E1FB42F" w:rsidR="7E1FB42F">
        <w:rPr>
          <w:rFonts w:ascii="Calibri" w:hAnsi="Calibri" w:eastAsia="Calibri" w:cs="Calibri"/>
          <w:sz w:val="28"/>
          <w:szCs w:val="28"/>
        </w:rPr>
        <w:t>display(</w:t>
      </w:r>
      <w:proofErr w:type="gramEnd"/>
      <w:r w:rsidRPr="7E1FB42F" w:rsidR="7E1FB42F">
        <w:rPr>
          <w:rFonts w:ascii="Calibri" w:hAnsi="Calibri" w:eastAsia="Calibri" w:cs="Calibri"/>
          <w:sz w:val="28"/>
          <w:szCs w:val="28"/>
        </w:rPr>
        <w:t>) methods to demonstrate its working.</w:t>
      </w:r>
    </w:p>
    <w:p w:rsidR="7E1FB42F" w:rsidP="7E1FB42F" w:rsidRDefault="7E1FB42F" w14:paraId="4294337F" w14:textId="19B4EAFB">
      <w:pPr>
        <w:pStyle w:val="Normal"/>
        <w:spacing w:after="160" w:line="259" w:lineRule="auto"/>
        <w:ind w:left="0"/>
        <w:rPr>
          <w:rFonts w:ascii="Calibri" w:hAnsi="Calibri" w:eastAsia="Calibri" w:cs="Calibri"/>
          <w:sz w:val="28"/>
          <w:szCs w:val="28"/>
        </w:rPr>
      </w:pPr>
    </w:p>
    <w:p w:rsidR="7E1FB42F" w:rsidP="75EB8F0C" w:rsidRDefault="7E1FB42F" w14:paraId="1A8EB190" w14:textId="71EB94FA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sz w:val="28"/>
          <w:szCs w:val="28"/>
        </w:rPr>
      </w:pPr>
      <w:r w:rsidRPr="75EB8F0C" w:rsidR="75EB8F0C">
        <w:rPr>
          <w:rFonts w:ascii="Calibri" w:hAnsi="Calibri" w:eastAsia="Calibri" w:cs="Calibri"/>
          <w:b w:val="1"/>
          <w:bCs w:val="1"/>
          <w:sz w:val="28"/>
          <w:szCs w:val="28"/>
        </w:rPr>
        <w:t>Source code:</w:t>
      </w:r>
    </w:p>
    <w:p w:rsidR="7E1FB42F" w:rsidRDefault="7E1FB42F" w14:paraId="74DE5319" w14:textId="49763B54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>import java.util.*;</w:t>
      </w:r>
    </w:p>
    <w:p w:rsidR="7E1FB42F" w:rsidRDefault="7E1FB42F" w14:paraId="43744DFC" w14:textId="47C56561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>public class stack {</w:t>
      </w:r>
    </w:p>
    <w:p w:rsidR="7E1FB42F" w:rsidRDefault="7E1FB42F" w14:paraId="51D20B95" w14:textId="37CF2ABB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static int stack[], top = -1;</w:t>
      </w:r>
    </w:p>
    <w:p w:rsidR="7E1FB42F" w:rsidRDefault="7E1FB42F" w14:paraId="203E7919" w14:textId="10DE68F7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static void main(String[] args) {</w:t>
      </w:r>
    </w:p>
    <w:p w:rsidR="7E1FB42F" w:rsidRDefault="7E1FB42F" w14:paraId="5A80D7D7" w14:textId="06CAEAFD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System.out.print("Enter Stack Size: ");</w:t>
      </w:r>
    </w:p>
    <w:p w:rsidR="7E1FB42F" w:rsidRDefault="7E1FB42F" w14:paraId="38C099CF" w14:textId="5B6E7D14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Scanner in = new Scanner(System.in);</w:t>
      </w:r>
    </w:p>
    <w:p w:rsidR="7E1FB42F" w:rsidRDefault="7E1FB42F" w14:paraId="1E47EE9F" w14:textId="5F3B80A7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size = in.nextInt();</w:t>
      </w:r>
    </w:p>
    <w:p w:rsidR="7E1FB42F" w:rsidRDefault="7E1FB42F" w14:paraId="6CB2B938" w14:textId="5BC18C28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stack = new int[size];</w:t>
      </w:r>
    </w:p>
    <w:p w:rsidR="7E1FB42F" w:rsidRDefault="7E1FB42F" w14:paraId="324FC090" w14:textId="095A2D3F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System.out.println("\nOptions:\n1.PUSH\n2.POP\n3.DISPLAY\n4.EXIT");</w:t>
      </w:r>
    </w:p>
    <w:p w:rsidR="7E1FB42F" w:rsidRDefault="7E1FB42F" w14:paraId="78FCA87B" w14:textId="133AB1AD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System.out.print("Enter your Choice: ");</w:t>
      </w:r>
    </w:p>
    <w:p w:rsidR="7E1FB42F" w:rsidRDefault="7E1FB42F" w14:paraId="6BA44E99" w14:textId="2616846D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choice = in.nextInt();</w:t>
      </w:r>
    </w:p>
    <w:p w:rsidR="7E1FB42F" w:rsidRDefault="7E1FB42F" w14:paraId="4CC85F0C" w14:textId="27418ADE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while(choice != 4)</w:t>
      </w:r>
    </w:p>
    <w:p w:rsidR="7E1FB42F" w:rsidRDefault="7E1FB42F" w14:paraId="6CACDD43" w14:textId="48A1DEAF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{</w:t>
      </w:r>
    </w:p>
    <w:p w:rsidR="7E1FB42F" w:rsidRDefault="7E1FB42F" w14:paraId="1BA0CE86" w14:textId="289CF2D8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if(choice == 1) {</w:t>
      </w:r>
    </w:p>
    <w:p w:rsidR="7E1FB42F" w:rsidRDefault="7E1FB42F" w14:paraId="4B006DA0" w14:textId="5D7A907A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System.out.print("\nEnter Element to push: ");</w:t>
      </w:r>
    </w:p>
    <w:p w:rsidR="7E1FB42F" w:rsidRDefault="7E1FB42F" w14:paraId="55C1063C" w14:textId="0D5F1E39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int element = in.nextInt();</w:t>
      </w:r>
    </w:p>
    <w:p w:rsidR="7E1FB42F" w:rsidRDefault="7E1FB42F" w14:paraId="59911426" w14:textId="2752BE01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if(top == size-1)</w:t>
      </w:r>
    </w:p>
    <w:p w:rsidR="7E1FB42F" w:rsidRDefault="7E1FB42F" w14:paraId="315FC391" w14:textId="1622D345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System.out.println("\nStack is full.");</w:t>
      </w:r>
    </w:p>
    <w:p w:rsidR="7E1FB42F" w:rsidRDefault="7E1FB42F" w14:paraId="494AC97A" w14:textId="40310326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else</w:t>
      </w:r>
    </w:p>
    <w:p w:rsidR="7E1FB42F" w:rsidRDefault="7E1FB42F" w14:paraId="0665213F" w14:textId="7A60EB50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stack[++top] = element;</w:t>
      </w:r>
    </w:p>
    <w:p w:rsidR="7E1FB42F" w:rsidRDefault="7E1FB42F" w14:paraId="29F68F0D" w14:textId="70C25106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}</w:t>
      </w:r>
    </w:p>
    <w:p w:rsidR="7E1FB42F" w:rsidRDefault="7E1FB42F" w14:paraId="0992BED7" w14:textId="06F38208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else if(choice==2) {</w:t>
      </w:r>
    </w:p>
    <w:p w:rsidR="7E1FB42F" w:rsidRDefault="7E1FB42F" w14:paraId="3F0FD5AC" w14:textId="65B0DFC6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if(top == -1)</w:t>
      </w:r>
    </w:p>
    <w:p w:rsidR="7E1FB42F" w:rsidRDefault="7E1FB42F" w14:paraId="1DB5CE70" w14:textId="5E925018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System.out.println("\nStack is empty.");</w:t>
      </w:r>
    </w:p>
    <w:p w:rsidR="7E1FB42F" w:rsidRDefault="7E1FB42F" w14:paraId="5BA7B6D9" w14:textId="376F4945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else</w:t>
      </w:r>
    </w:p>
    <w:p w:rsidR="7E1FB42F" w:rsidRDefault="7E1FB42F" w14:paraId="08FBB408" w14:textId="279629BF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System.out.println("\nPopped element is: "+ stack[top--]);</w:t>
      </w:r>
    </w:p>
    <w:p w:rsidR="7E1FB42F" w:rsidRDefault="7E1FB42F" w14:paraId="61AE798D" w14:textId="4BF53916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}</w:t>
      </w:r>
    </w:p>
    <w:p w:rsidR="7E1FB42F" w:rsidRDefault="7E1FB42F" w14:paraId="6B26E04A" w14:textId="674A4C69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else if(choice==3) {</w:t>
      </w:r>
    </w:p>
    <w:p w:rsidR="7E1FB42F" w:rsidRDefault="7E1FB42F" w14:paraId="65017A39" w14:textId="025F124D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if(top == -1)</w:t>
      </w:r>
    </w:p>
    <w:p w:rsidR="7E1FB42F" w:rsidRDefault="7E1FB42F" w14:paraId="4937881E" w14:textId="516D3F93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System.out.println("\nEmpty stack.");</w:t>
      </w:r>
    </w:p>
    <w:p w:rsidR="7E1FB42F" w:rsidRDefault="7E1FB42F" w14:paraId="1C6EC331" w14:textId="175A9219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else {</w:t>
      </w:r>
    </w:p>
    <w:p w:rsidR="7E1FB42F" w:rsidRDefault="7E1FB42F" w14:paraId="12C3D4E4" w14:textId="1FE0F35D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System.out.print("\nStack Elements are: ");</w:t>
      </w:r>
    </w:p>
    <w:p w:rsidR="7E1FB42F" w:rsidRDefault="7E1FB42F" w14:paraId="3D486AF3" w14:textId="343AD52E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for(int i=top; i&gt;=0 ;i--)</w:t>
      </w:r>
    </w:p>
    <w:p w:rsidR="7E1FB42F" w:rsidRDefault="7E1FB42F" w14:paraId="2C842F35" w14:textId="662C64A1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    System.out.print(stack[i] + " ");</w:t>
      </w:r>
    </w:p>
    <w:p w:rsidR="7E1FB42F" w:rsidRDefault="7E1FB42F" w14:paraId="13CB0D6A" w14:textId="3D725833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}</w:t>
      </w:r>
    </w:p>
    <w:p w:rsidR="7E1FB42F" w:rsidRDefault="7E1FB42F" w14:paraId="523EA63E" w14:textId="76ADF054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}</w:t>
      </w:r>
    </w:p>
    <w:p w:rsidR="7E1FB42F" w:rsidRDefault="7E1FB42F" w14:paraId="125C9EB5" w14:textId="658A1967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else</w:t>
      </w:r>
    </w:p>
    <w:p w:rsidR="7E1FB42F" w:rsidRDefault="7E1FB42F" w14:paraId="35B1AD46" w14:textId="48B0E52F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System.out.println("\nEnter Correct Choice \n");</w:t>
      </w:r>
    </w:p>
    <w:p w:rsidR="7E1FB42F" w:rsidRDefault="7E1FB42F" w14:paraId="6E99583D" w14:textId="48F63B15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System.out.println("\nOptions:\n1.PUSH\n2.POP\n3.DISPLAY\n4.EXIT");</w:t>
      </w:r>
    </w:p>
    <w:p w:rsidR="7E1FB42F" w:rsidRDefault="7E1FB42F" w14:paraId="2A24D992" w14:textId="785AEB9A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System.out.print("Enter your Choice: ");</w:t>
      </w:r>
    </w:p>
    <w:p w:rsidR="7E1FB42F" w:rsidRDefault="7E1FB42F" w14:paraId="3C304A76" w14:textId="31CD7ABD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choice = in.nextInt();</w:t>
      </w:r>
    </w:p>
    <w:p w:rsidR="7E1FB42F" w:rsidRDefault="7E1FB42F" w14:paraId="619F52EE" w14:textId="6C02FDDA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7E1FB42F" w:rsidRDefault="7E1FB42F" w14:paraId="70C35624" w14:textId="19871165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in.close();</w:t>
      </w:r>
    </w:p>
    <w:p w:rsidR="7E1FB42F" w:rsidRDefault="7E1FB42F" w14:paraId="427ADF45" w14:textId="523ED5E3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7E1FB42F" w:rsidRDefault="7E1FB42F" w14:paraId="49F04245" w14:textId="61A5B2AC">
      <w:r w:rsidRPr="7E1FB42F" w:rsidR="7E1FB42F">
        <w:rPr>
          <w:rFonts w:ascii="Calibri" w:hAnsi="Calibri" w:eastAsia="Calibri" w:cs="Calibri"/>
          <w:noProof w:val="0"/>
          <w:sz w:val="28"/>
          <w:szCs w:val="28"/>
          <w:lang w:val="en-US"/>
        </w:rPr>
        <w:t>}</w:t>
      </w:r>
    </w:p>
    <w:p w:rsidR="7E1FB42F" w:rsidP="7E1FB42F" w:rsidRDefault="7E1FB42F" w14:paraId="1AFB1DA3" w14:textId="00913DF1">
      <w:pPr>
        <w:pStyle w:val="Normal"/>
        <w:spacing w:after="160" w:line="259" w:lineRule="auto"/>
        <w:ind w:left="0"/>
        <w:rPr>
          <w:rFonts w:ascii="Calibri" w:hAnsi="Calibri" w:eastAsia="Calibri" w:cs="Calibri"/>
          <w:sz w:val="28"/>
          <w:szCs w:val="28"/>
        </w:rPr>
      </w:pPr>
    </w:p>
    <w:p w:rsidR="7E1FB42F" w:rsidP="7E1FB42F" w:rsidRDefault="7E1FB42F" w14:paraId="400BCFCA" w14:textId="5EED6916">
      <w:pPr>
        <w:pStyle w:val="Normal"/>
        <w:spacing w:after="160" w:line="259" w:lineRule="auto"/>
        <w:ind w:left="0"/>
        <w:rPr>
          <w:rFonts w:ascii="Calibri" w:hAnsi="Calibri" w:eastAsia="Calibri" w:cs="Calibri"/>
          <w:sz w:val="28"/>
          <w:szCs w:val="28"/>
        </w:rPr>
      </w:pPr>
    </w:p>
    <w:p w:rsidR="7E1FB42F" w:rsidP="7E1FB42F" w:rsidRDefault="7E1FB42F" w14:paraId="7729CDB0" w14:textId="55319CC3">
      <w:pPr>
        <w:pStyle w:val="Normal"/>
        <w:spacing w:after="160" w:line="259" w:lineRule="auto"/>
        <w:ind w:left="0"/>
        <w:rPr>
          <w:rFonts w:ascii="Calibri" w:hAnsi="Calibri" w:eastAsia="Calibri" w:cs="Calibri"/>
          <w:sz w:val="28"/>
          <w:szCs w:val="28"/>
        </w:rPr>
      </w:pPr>
    </w:p>
    <w:p w:rsidR="7E1FB42F" w:rsidP="7E1FB42F" w:rsidRDefault="7E1FB42F" w14:paraId="25FF2A83" w14:textId="5F0ECC82">
      <w:pPr>
        <w:pStyle w:val="Normal"/>
        <w:spacing w:after="160" w:line="259" w:lineRule="auto"/>
        <w:ind w:left="0"/>
        <w:rPr>
          <w:rFonts w:ascii="Calibri" w:hAnsi="Calibri" w:eastAsia="Calibri" w:cs="Calibri"/>
          <w:sz w:val="28"/>
          <w:szCs w:val="28"/>
        </w:rPr>
      </w:pPr>
    </w:p>
    <w:p w:rsidR="7E1FB42F" w:rsidP="75EB8F0C" w:rsidRDefault="7E1FB42F" w14:paraId="45FBEAAA" w14:textId="64AFC861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sz w:val="28"/>
          <w:szCs w:val="28"/>
        </w:rPr>
      </w:pPr>
      <w:r w:rsidRPr="75EB8F0C" w:rsidR="75EB8F0C">
        <w:rPr>
          <w:rFonts w:ascii="Calibri" w:hAnsi="Calibri" w:eastAsia="Calibri" w:cs="Calibri"/>
          <w:b w:val="1"/>
          <w:bCs w:val="1"/>
          <w:sz w:val="28"/>
          <w:szCs w:val="28"/>
        </w:rPr>
        <w:t>Output:</w:t>
      </w:r>
    </w:p>
    <w:p w:rsidR="7E1FB42F" w:rsidP="7E1FB42F" w:rsidRDefault="7E1FB42F" w14:paraId="64445C69" w14:textId="600F2FF9">
      <w:pPr>
        <w:pStyle w:val="Normal"/>
        <w:spacing w:after="160" w:line="259" w:lineRule="auto"/>
        <w:ind w:left="0"/>
        <w:rPr>
          <w:rFonts w:ascii="Calibri" w:hAnsi="Calibri" w:eastAsia="Calibri" w:cs="Calibri"/>
          <w:sz w:val="28"/>
          <w:szCs w:val="28"/>
        </w:rPr>
      </w:pPr>
    </w:p>
    <w:p w:rsidR="7E1FB42F" w:rsidP="7E1FB42F" w:rsidRDefault="7E1FB42F" w14:paraId="5231F182" w14:textId="4006CEC9">
      <w:pPr>
        <w:pStyle w:val="Normal"/>
        <w:spacing w:after="160" w:line="259" w:lineRule="auto"/>
        <w:ind w:left="0"/>
        <w:rPr>
          <w:rFonts w:ascii="Calibri" w:hAnsi="Calibri" w:eastAsia="Calibri" w:cs="Calibri"/>
          <w:sz w:val="28"/>
          <w:szCs w:val="28"/>
        </w:rPr>
      </w:pPr>
      <w:r>
        <w:drawing>
          <wp:inline wp14:editId="050F90EB" wp14:anchorId="1F51D532">
            <wp:extent cx="5876926" cy="4286250"/>
            <wp:effectExtent l="0" t="0" r="0" b="0"/>
            <wp:docPr id="10932706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07f51f97934b0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76926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1FB42F" w:rsidP="7E1FB42F" w:rsidRDefault="7E1FB42F" w14:paraId="1BCDCF8B" w14:textId="051BACFA">
      <w:pPr>
        <w:pStyle w:val="Normal"/>
        <w:spacing w:after="160" w:line="259" w:lineRule="auto"/>
        <w:ind w:left="0"/>
      </w:pPr>
    </w:p>
    <w:p w:rsidR="7E1FB42F" w:rsidP="7E1FB42F" w:rsidRDefault="7E1FB42F" w14:paraId="62EA35E3" w14:textId="49526232">
      <w:pPr>
        <w:pStyle w:val="Normal"/>
        <w:spacing w:after="160" w:line="259" w:lineRule="auto"/>
        <w:ind w:left="0"/>
      </w:pPr>
    </w:p>
    <w:p w:rsidR="7E1FB42F" w:rsidP="7E1FB42F" w:rsidRDefault="7E1FB42F" w14:paraId="3C7A99F4" w14:textId="7E835204">
      <w:pPr>
        <w:pStyle w:val="Normal"/>
        <w:spacing w:after="160" w:line="259" w:lineRule="auto"/>
        <w:ind w:left="0"/>
      </w:pPr>
    </w:p>
    <w:p w:rsidR="7E1FB42F" w:rsidP="7E1FB42F" w:rsidRDefault="7E1FB42F" w14:paraId="5769695E" w14:textId="70876C4E">
      <w:pPr>
        <w:pStyle w:val="Normal"/>
        <w:spacing w:after="160" w:line="259" w:lineRule="auto"/>
        <w:ind w:left="0"/>
      </w:pPr>
    </w:p>
    <w:p w:rsidR="7E1FB42F" w:rsidP="7E1FB42F" w:rsidRDefault="7E1FB42F" w14:paraId="02B9B1BA" w14:textId="5AEF5AC7">
      <w:pPr>
        <w:pStyle w:val="Normal"/>
        <w:spacing w:after="160" w:line="259" w:lineRule="auto"/>
        <w:ind w:left="0"/>
      </w:pPr>
    </w:p>
    <w:p w:rsidR="7E1FB42F" w:rsidP="7E1FB42F" w:rsidRDefault="7E1FB42F" w14:paraId="7D492D9C" w14:textId="74FDD70D">
      <w:pPr>
        <w:pStyle w:val="Normal"/>
        <w:spacing w:after="160" w:line="259" w:lineRule="auto"/>
        <w:ind w:left="0"/>
      </w:pPr>
    </w:p>
    <w:p w:rsidR="34F677FE" w:rsidP="34F677FE" w:rsidRDefault="34F677FE" w14:paraId="428960E1" w14:textId="39A2AF65">
      <w:pPr>
        <w:pStyle w:val="Normal"/>
        <w:spacing w:after="160" w:line="259" w:lineRule="auto"/>
        <w:ind w:left="0"/>
        <w:rPr>
          <w:rFonts w:ascii="Calibri" w:hAnsi="Calibri" w:eastAsia="Calibri" w:cs="Calibri"/>
          <w:noProof w:val="0"/>
          <w:color w:val="auto"/>
          <w:sz w:val="36"/>
          <w:szCs w:val="36"/>
          <w:lang w:val="en-US"/>
        </w:rPr>
      </w:pPr>
    </w:p>
    <w:p w:rsidR="7E1FB42F" w:rsidP="7E1FB42F" w:rsidRDefault="7E1FB42F" w14:paraId="5662FB47" w14:textId="446164C7">
      <w:pPr>
        <w:pStyle w:val="Normal"/>
        <w:spacing w:after="160" w:line="259" w:lineRule="auto"/>
        <w:ind w:left="0"/>
        <w:rPr>
          <w:rFonts w:ascii="Calibri" w:hAnsi="Calibri" w:eastAsia="Calibri" w:cs="Calibri"/>
          <w:noProof w:val="0"/>
          <w:color w:val="auto"/>
          <w:sz w:val="36"/>
          <w:szCs w:val="36"/>
          <w:lang w:val="en-US"/>
        </w:rPr>
      </w:pPr>
      <w:r w:rsidRPr="34F677FE" w:rsidR="34F677FE">
        <w:rPr>
          <w:rFonts w:ascii="Calibri" w:hAnsi="Calibri" w:eastAsia="Calibri" w:cs="Calibri"/>
          <w:noProof w:val="0"/>
          <w:color w:val="auto"/>
          <w:sz w:val="36"/>
          <w:szCs w:val="36"/>
          <w:lang w:val="en-US"/>
        </w:rPr>
        <w:t>Experiment No. 2</w:t>
      </w:r>
    </w:p>
    <w:p w:rsidR="34F677FE" w:rsidP="34F677FE" w:rsidRDefault="34F677FE" w14:paraId="73FE3FF8" w14:textId="309AC146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  <w:r w:rsidRPr="34F677FE" w:rsidR="34F677FE">
        <w:rPr>
          <w:rFonts w:ascii="Calibri" w:hAnsi="Calibri" w:eastAsia="Calibri" w:cs="Calibri"/>
          <w:noProof w:val="0"/>
          <w:color w:val="auto"/>
          <w:sz w:val="28"/>
          <w:szCs w:val="28"/>
          <w:lang w:val="en-US"/>
        </w:rPr>
        <w:t xml:space="preserve">A) Design a super class called </w:t>
      </w:r>
      <w:r w:rsidRPr="34F677FE" w:rsidR="34F677FE"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  <w:t xml:space="preserve">staff </w:t>
      </w:r>
      <w:r w:rsidRPr="34F677FE" w:rsidR="34F677FE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 xml:space="preserve">with details as </w:t>
      </w:r>
      <w:proofErr w:type="spellStart"/>
      <w:r w:rsidRPr="34F677FE" w:rsidR="34F677FE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>StaffId</w:t>
      </w:r>
      <w:proofErr w:type="spellEnd"/>
      <w:r w:rsidRPr="34F677FE" w:rsidR="34F677FE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>, Name, Phone, Salary.</w:t>
      </w:r>
    </w:p>
    <w:p w:rsidR="34F677FE" w:rsidP="34F677FE" w:rsidRDefault="34F677FE" w14:paraId="5B2B96B0" w14:textId="59A2DF9A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  <w:r w:rsidRPr="34F677FE" w:rsidR="34F677FE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 xml:space="preserve">Extend this class by writing three subclasses namely </w:t>
      </w:r>
      <w:r w:rsidRPr="34F677FE" w:rsidR="34F677FE"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  <w:t xml:space="preserve">Teaching </w:t>
      </w:r>
      <w:r>
        <w:br/>
      </w:r>
      <w:r w:rsidRPr="34F677FE" w:rsidR="34F677FE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 xml:space="preserve">(domain, publications), </w:t>
      </w:r>
      <w:r w:rsidRPr="34F677FE" w:rsidR="34F677FE"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  <w:t xml:space="preserve">Technical </w:t>
      </w:r>
      <w:r w:rsidRPr="34F677FE" w:rsidR="34F677FE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 xml:space="preserve">(skills) and </w:t>
      </w:r>
      <w:r w:rsidRPr="34F677FE" w:rsidR="34F677FE"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  <w:t xml:space="preserve">Contract </w:t>
      </w:r>
      <w:r w:rsidRPr="34F677FE" w:rsidR="34F677FE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 xml:space="preserve">(period). Write a java program to read and display at least 3 staff objects of all three </w:t>
      </w:r>
      <w:proofErr w:type="spellStart"/>
      <w:r w:rsidRPr="34F677FE" w:rsidR="34F677FE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>categoires</w:t>
      </w:r>
      <w:proofErr w:type="spellEnd"/>
      <w:r w:rsidRPr="34F677FE" w:rsidR="34F677FE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>.</w:t>
      </w:r>
    </w:p>
    <w:p w:rsidR="34F677FE" w:rsidP="34F677FE" w:rsidRDefault="34F677FE" w14:paraId="5F108019" w14:textId="28E74F29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34F677FE" w:rsidP="75EB8F0C" w:rsidRDefault="34F677FE" w14:paraId="67B62AD9" w14:textId="50AE4BEC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  <w:r w:rsidRPr="75EB8F0C" w:rsidR="75EB8F0C"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  <w:t>Source code:</w:t>
      </w:r>
    </w:p>
    <w:p w:rsidR="34F677FE" w:rsidRDefault="34F677FE" w14:paraId="63CFB0F7" w14:textId="57E262A2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>import java.util.*;</w:t>
      </w:r>
    </w:p>
    <w:p w:rsidR="34F677FE" w:rsidRDefault="34F677FE" w14:paraId="7A764189" w14:textId="486CA026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4F677FE" w:rsidRDefault="34F677FE" w14:paraId="2F580190" w14:textId="1781D71A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>class Staff {</w:t>
      </w:r>
    </w:p>
    <w:p w:rsidR="34F677FE" w:rsidRDefault="34F677FE" w14:paraId="1F5ED025" w14:textId="116FDB20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int StaffId;</w:t>
      </w:r>
    </w:p>
    <w:p w:rsidR="34F677FE" w:rsidRDefault="34F677FE" w14:paraId="6D89BB14" w14:textId="7F16B0E6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String Phone;</w:t>
      </w:r>
    </w:p>
    <w:p w:rsidR="34F677FE" w:rsidRDefault="34F677FE" w14:paraId="1B2F0184" w14:textId="3141F0A5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int Salary;</w:t>
      </w:r>
    </w:p>
    <w:p w:rsidR="34F677FE" w:rsidRDefault="34F677FE" w14:paraId="3BC905F2" w14:textId="0043D70F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String Name;</w:t>
      </w:r>
    </w:p>
    <w:p w:rsidR="34F677FE" w:rsidRDefault="34F677FE" w14:paraId="4695A2DA" w14:textId="41E10162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4F677FE" w:rsidRDefault="34F677FE" w14:paraId="2F9AC713" w14:textId="0FB56268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Staff(int staffId, String phone, int salary, String name) {</w:t>
      </w:r>
    </w:p>
    <w:p w:rsidR="34F677FE" w:rsidRDefault="34F677FE" w14:paraId="0F08AD03" w14:textId="336FC439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this.StaffId = staffId;</w:t>
      </w:r>
    </w:p>
    <w:p w:rsidR="34F677FE" w:rsidRDefault="34F677FE" w14:paraId="7D16C59E" w14:textId="380E7DA5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this.Phone = phone;</w:t>
      </w:r>
    </w:p>
    <w:p w:rsidR="34F677FE" w:rsidRDefault="34F677FE" w14:paraId="6F0E2504" w14:textId="3FED8B4D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this.Salary = salary;</w:t>
      </w:r>
    </w:p>
    <w:p w:rsidR="34F677FE" w:rsidRDefault="34F677FE" w14:paraId="2E68BBA8" w14:textId="7303205E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this.Name = name;</w:t>
      </w:r>
    </w:p>
    <w:p w:rsidR="34F677FE" w:rsidRDefault="34F677FE" w14:paraId="0217720E" w14:textId="0EE21B2F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34F677FE" w:rsidRDefault="34F677FE" w14:paraId="0330670D" w14:textId="6F9DB3C8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4F677FE" w:rsidRDefault="34F677FE" w14:paraId="4F43973A" w14:textId="72712C46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void display() {</w:t>
      </w:r>
    </w:p>
    <w:p w:rsidR="34F677FE" w:rsidRDefault="34F677FE" w14:paraId="2C41E832" w14:textId="3989B3E4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System.out.println("");</w:t>
      </w:r>
    </w:p>
    <w:p w:rsidR="34F677FE" w:rsidRDefault="34F677FE" w14:paraId="282938FE" w14:textId="54762731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System.out.println("Staff Id: " + StaffId);</w:t>
      </w:r>
    </w:p>
    <w:p w:rsidR="34F677FE" w:rsidRDefault="34F677FE" w14:paraId="053ACC99" w14:textId="4857486E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System.out.println("Phone: " + Phone);</w:t>
      </w:r>
    </w:p>
    <w:p w:rsidR="34F677FE" w:rsidRDefault="34F677FE" w14:paraId="4F2BDFA9" w14:textId="4DB5E884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System.out.println("Salary: " + Salary);</w:t>
      </w:r>
    </w:p>
    <w:p w:rsidR="34F677FE" w:rsidRDefault="34F677FE" w14:paraId="19766FAE" w14:textId="241779F2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System.out.println("Name: " + Name);</w:t>
      </w:r>
    </w:p>
    <w:p w:rsidR="34F677FE" w:rsidRDefault="34F677FE" w14:paraId="2E27C795" w14:textId="14615527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34F677FE" w:rsidRDefault="34F677FE" w14:paraId="64A99B90" w14:textId="734B198C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>}</w:t>
      </w:r>
    </w:p>
    <w:p w:rsidR="34F677FE" w:rsidRDefault="34F677FE" w14:paraId="436A798E" w14:textId="028C5AA8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4F677FE" w:rsidRDefault="34F677FE" w14:paraId="49E9B687" w14:textId="558D29A8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>class Teaching extends Staff {</w:t>
      </w:r>
    </w:p>
    <w:p w:rsidR="34F677FE" w:rsidRDefault="34F677FE" w14:paraId="42533A29" w14:textId="09B9BA56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String Domain;</w:t>
      </w:r>
    </w:p>
    <w:p w:rsidR="34F677FE" w:rsidRDefault="34F677FE" w14:paraId="73489490" w14:textId="10F6ABEF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int No_of_publications;</w:t>
      </w:r>
    </w:p>
    <w:p w:rsidR="34F677FE" w:rsidRDefault="34F677FE" w14:paraId="6F8AA632" w14:textId="775F1835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Teaching(int staffId, String phone, int salary, String name, String domain, int no_of_publications) {</w:t>
      </w:r>
    </w:p>
    <w:p w:rsidR="34F677FE" w:rsidRDefault="34F677FE" w14:paraId="612630AF" w14:textId="198DD60A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super(staffId, phone, salary, name);</w:t>
      </w:r>
    </w:p>
    <w:p w:rsidR="34F677FE" w:rsidRDefault="34F677FE" w14:paraId="7B440175" w14:textId="76D2DE66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this.Domain = domain;</w:t>
      </w:r>
    </w:p>
    <w:p w:rsidR="34F677FE" w:rsidRDefault="34F677FE" w14:paraId="0E014FB9" w14:textId="75DE0E84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this.No_of_publications = no_of_publications;</w:t>
      </w:r>
    </w:p>
    <w:p w:rsidR="34F677FE" w:rsidRDefault="34F677FE" w14:paraId="73962A86" w14:textId="61FE037F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34F677FE" w:rsidRDefault="34F677FE" w14:paraId="73175778" w14:textId="78A37367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4F677FE" w:rsidRDefault="34F677FE" w14:paraId="1FEC7916" w14:textId="685980DA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void TeachingDisplay() {</w:t>
      </w:r>
    </w:p>
    <w:p w:rsidR="34F677FE" w:rsidRDefault="34F677FE" w14:paraId="785751D2" w14:textId="0A30D6E1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System.out.println("");</w:t>
      </w:r>
    </w:p>
    <w:p w:rsidR="34F677FE" w:rsidRDefault="34F677FE" w14:paraId="7C8D1DAB" w14:textId="40AE3DD2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System.out.println("Teaching Staff Details:");</w:t>
      </w:r>
    </w:p>
    <w:p w:rsidR="34F677FE" w:rsidRDefault="34F677FE" w14:paraId="4F7BC805" w14:textId="3F778B37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super.display();</w:t>
      </w:r>
    </w:p>
    <w:p w:rsidR="34F677FE" w:rsidRDefault="34F677FE" w14:paraId="2F88DE4A" w14:textId="6288E0B3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System.out.println("Domain: " + Domain);</w:t>
      </w:r>
    </w:p>
    <w:p w:rsidR="34F677FE" w:rsidRDefault="34F677FE" w14:paraId="4FEF25D7" w14:textId="38DF67FA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System.out.println("No_of_publications: " + No_of_publications);</w:t>
      </w:r>
    </w:p>
    <w:p w:rsidR="34F677FE" w:rsidRDefault="34F677FE" w14:paraId="510E73CD" w14:textId="1B693C08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34F677FE" w:rsidRDefault="34F677FE" w14:paraId="5765F21A" w14:textId="23F3864A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>}</w:t>
      </w:r>
    </w:p>
    <w:p w:rsidR="34F677FE" w:rsidRDefault="34F677FE" w14:paraId="4A73C58B" w14:textId="726F8DC3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4F677FE" w:rsidRDefault="34F677FE" w14:paraId="79311B58" w14:textId="158BDA1D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>class Technical extends Staff {</w:t>
      </w:r>
    </w:p>
    <w:p w:rsidR="34F677FE" w:rsidRDefault="34F677FE" w14:paraId="2BC5895F" w14:textId="007A56CC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String Skills;</w:t>
      </w:r>
    </w:p>
    <w:p w:rsidR="34F677FE" w:rsidRDefault="34F677FE" w14:paraId="30AB369D" w14:textId="6E0C5559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Technical(int staffId, String phone, int salary, String name, String skill) {</w:t>
      </w:r>
    </w:p>
    <w:p w:rsidR="34F677FE" w:rsidRDefault="34F677FE" w14:paraId="592289EE" w14:textId="60497739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super(staffId, phone, salary, name);</w:t>
      </w:r>
    </w:p>
    <w:p w:rsidR="34F677FE" w:rsidRDefault="34F677FE" w14:paraId="24EDCE48" w14:textId="1D96191A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this.Skills = skill;</w:t>
      </w:r>
    </w:p>
    <w:p w:rsidR="34F677FE" w:rsidRDefault="34F677FE" w14:paraId="259854A9" w14:textId="149E9ECA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34F677FE" w:rsidRDefault="34F677FE" w14:paraId="08B208D1" w14:textId="0D7A515A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4F677FE" w:rsidRDefault="34F677FE" w14:paraId="1FA532F8" w14:textId="5F8BE6BF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void TechnicalDisplay() {</w:t>
      </w:r>
    </w:p>
    <w:p w:rsidR="34F677FE" w:rsidRDefault="34F677FE" w14:paraId="430AFBBA" w14:textId="10E4F8CF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System.out.println("");</w:t>
      </w:r>
    </w:p>
    <w:p w:rsidR="34F677FE" w:rsidRDefault="34F677FE" w14:paraId="579F0E33" w14:textId="56923B13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System.out.println("Technical Staff Details:");</w:t>
      </w:r>
    </w:p>
    <w:p w:rsidR="34F677FE" w:rsidRDefault="34F677FE" w14:paraId="2B6CE1AE" w14:textId="2A685002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super.display();</w:t>
      </w:r>
    </w:p>
    <w:p w:rsidR="34F677FE" w:rsidRDefault="34F677FE" w14:paraId="7F84D739" w14:textId="3A4A6B10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System.out.println("Skills: " + Skills);</w:t>
      </w:r>
    </w:p>
    <w:p w:rsidR="34F677FE" w:rsidRDefault="34F677FE" w14:paraId="23D14D53" w14:textId="0026F41B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34F677FE" w:rsidRDefault="34F677FE" w14:paraId="7F2DDF90" w14:textId="69B47A39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>}</w:t>
      </w:r>
    </w:p>
    <w:p w:rsidR="34F677FE" w:rsidRDefault="34F677FE" w14:paraId="3363CC8D" w14:textId="7FAC35B9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4F677FE" w:rsidRDefault="34F677FE" w14:paraId="74B383B4" w14:textId="4CD6A621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>class Contract extends Staff {</w:t>
      </w:r>
    </w:p>
    <w:p w:rsidR="34F677FE" w:rsidRDefault="34F677FE" w14:paraId="4543DDB1" w14:textId="08C8F952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int Period;</w:t>
      </w:r>
    </w:p>
    <w:p w:rsidR="34F677FE" w:rsidRDefault="34F677FE" w14:paraId="35BCDBEF" w14:textId="0FC07E0D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Contract(int staffId, String phone, int salary, String name, int period) {</w:t>
      </w:r>
    </w:p>
    <w:p w:rsidR="34F677FE" w:rsidRDefault="34F677FE" w14:paraId="0BC7C84A" w14:textId="37A3A2DB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super(staffId, phone, salary, name);</w:t>
      </w:r>
    </w:p>
    <w:p w:rsidR="34F677FE" w:rsidRDefault="34F677FE" w14:paraId="70E4E85E" w14:textId="161B3AE9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this.Period = period;</w:t>
      </w:r>
    </w:p>
    <w:p w:rsidR="34F677FE" w:rsidRDefault="34F677FE" w14:paraId="21BD1271" w14:textId="3EA601C0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34F677FE" w:rsidRDefault="34F677FE" w14:paraId="3D61A28B" w14:textId="58B2D839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4F677FE" w:rsidRDefault="34F677FE" w14:paraId="6E08611F" w14:textId="4E6B875B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void ContractDisplay() {</w:t>
      </w:r>
    </w:p>
    <w:p w:rsidR="34F677FE" w:rsidRDefault="34F677FE" w14:paraId="577563C9" w14:textId="7CB0D56D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System.out.println("");</w:t>
      </w:r>
    </w:p>
    <w:p w:rsidR="34F677FE" w:rsidRDefault="34F677FE" w14:paraId="055AF696" w14:textId="747F038B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System.out.println("Contract Staff Details:");</w:t>
      </w:r>
    </w:p>
    <w:p w:rsidR="34F677FE" w:rsidRDefault="34F677FE" w14:paraId="21783142" w14:textId="2C9F813F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super.display();</w:t>
      </w:r>
    </w:p>
    <w:p w:rsidR="34F677FE" w:rsidRDefault="34F677FE" w14:paraId="75089E5A" w14:textId="683895A5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System.out.println("Period: " + Period + " years");</w:t>
      </w:r>
    </w:p>
    <w:p w:rsidR="34F677FE" w:rsidRDefault="34F677FE" w14:paraId="0792C775" w14:textId="7B552055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34F677FE" w:rsidRDefault="34F677FE" w14:paraId="7BD13F60" w14:textId="660F3101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>}</w:t>
      </w:r>
    </w:p>
    <w:p w:rsidR="34F677FE" w:rsidRDefault="34F677FE" w14:paraId="4A844303" w14:textId="4684D697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4F677FE" w:rsidRDefault="34F677FE" w14:paraId="02B1B7FA" w14:textId="2ED0663A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>public class main_staff {</w:t>
      </w:r>
    </w:p>
    <w:p w:rsidR="34F677FE" w:rsidRDefault="34F677FE" w14:paraId="6D5D03AE" w14:textId="173AB12C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static void main(String[] args) {</w:t>
      </w:r>
    </w:p>
    <w:p w:rsidR="34F677FE" w:rsidRDefault="34F677FE" w14:paraId="6E053311" w14:textId="6F31F75A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Teaching Te1 = new Teaching(11, "9987654341", 300000, "Praveen", "Cse", 10);</w:t>
      </w:r>
    </w:p>
    <w:p w:rsidR="34F677FE" w:rsidRDefault="34F677FE" w14:paraId="7A38998B" w14:textId="3B6F9A33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Teaching Te2 = new Teaching(12, "9987654341", 31500, "Pavya", "Mech", 11);</w:t>
      </w:r>
    </w:p>
    <w:p w:rsidR="34F677FE" w:rsidRDefault="34F677FE" w14:paraId="5A01728F" w14:textId="10832558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Teaching Te3 = new Teaching(13, "9987654341", 3000, "Pravin", "EE", 12);</w:t>
      </w:r>
    </w:p>
    <w:p w:rsidR="34F677FE" w:rsidRDefault="34F677FE" w14:paraId="577BD61E" w14:textId="67B61FA8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4F677FE" w:rsidRDefault="34F677FE" w14:paraId="6115633A" w14:textId="782870E1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Te1.TeachingDisplay();</w:t>
      </w:r>
    </w:p>
    <w:p w:rsidR="34F677FE" w:rsidRDefault="34F677FE" w14:paraId="53F98623" w14:textId="491B57DB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Te2.TeachingDisplay();</w:t>
      </w:r>
    </w:p>
    <w:p w:rsidR="34F677FE" w:rsidRDefault="34F677FE" w14:paraId="03EA72C1" w14:textId="50209182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Te3.TeachingDisplay();</w:t>
      </w:r>
    </w:p>
    <w:p w:rsidR="34F677FE" w:rsidRDefault="34F677FE" w14:paraId="5B27626C" w14:textId="18251321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4F677FE" w:rsidRDefault="34F677FE" w14:paraId="69D97AA7" w14:textId="76AE29E1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Technical Tn1 = new Technical(11, "9987654341", 22000, "Pavya", "C");</w:t>
      </w:r>
    </w:p>
    <w:p w:rsidR="34F677FE" w:rsidRDefault="34F677FE" w14:paraId="131B9512" w14:textId="4D2203FB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Technical Tn2 = new Technical(12, "9987654341", 23000, "Pavya2", "java");</w:t>
      </w:r>
    </w:p>
    <w:p w:rsidR="34F677FE" w:rsidRDefault="34F677FE" w14:paraId="2A5AB692" w14:textId="2044843F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Technical Tn3 = new Technical(13, "9987654341", 23000, "Pavya3", "C++");</w:t>
      </w:r>
    </w:p>
    <w:p w:rsidR="34F677FE" w:rsidRDefault="34F677FE" w14:paraId="536FEB2D" w14:textId="64D66861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4F677FE" w:rsidRDefault="34F677FE" w14:paraId="75FEE815" w14:textId="1F3F4D66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Tn1.TechnicalDisplay();</w:t>
      </w:r>
    </w:p>
    <w:p w:rsidR="34F677FE" w:rsidRDefault="34F677FE" w14:paraId="4955D184" w14:textId="3DBBB4FF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Tn2.TechnicalDisplay();</w:t>
      </w:r>
    </w:p>
    <w:p w:rsidR="34F677FE" w:rsidRDefault="34F677FE" w14:paraId="53A18B26" w14:textId="24E957CD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Tn3.TechnicalDisplay();</w:t>
      </w:r>
    </w:p>
    <w:p w:rsidR="34F677FE" w:rsidRDefault="34F677FE" w14:paraId="77859DCA" w14:textId="593EA13C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4F677FE" w:rsidRDefault="34F677FE" w14:paraId="1DB85571" w14:textId="7FB8EC62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Contract C1 = new Contract(11, "9987654341", 35000, "Pavya1", 3);</w:t>
      </w:r>
    </w:p>
    <w:p w:rsidR="34F677FE" w:rsidRDefault="34F677FE" w14:paraId="634410B8" w14:textId="7455DDDD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Contract C2 = new Contract(12, "9987654341", 36000, "Pavya2", 2);</w:t>
      </w:r>
    </w:p>
    <w:p w:rsidR="34F677FE" w:rsidRDefault="34F677FE" w14:paraId="24D41FF1" w14:textId="498C9C3E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Contract C3 = new Contract(13, "9987654341", 37000, "Pavya3", 1);</w:t>
      </w:r>
    </w:p>
    <w:p w:rsidR="34F677FE" w:rsidRDefault="34F677FE" w14:paraId="3B6CDDFB" w14:textId="2D035A08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4F677FE" w:rsidRDefault="34F677FE" w14:paraId="087E4CC7" w14:textId="373866A7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C1.ContractDisplay();</w:t>
      </w:r>
    </w:p>
    <w:p w:rsidR="34F677FE" w:rsidRDefault="34F677FE" w14:paraId="7C00CB81" w14:textId="1AEC8D00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C2.ContractDisplay();</w:t>
      </w:r>
    </w:p>
    <w:p w:rsidR="34F677FE" w:rsidRDefault="34F677FE" w14:paraId="2CF4ACB2" w14:textId="0E3C5EA8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C3.ContractDisplay();</w:t>
      </w:r>
    </w:p>
    <w:p w:rsidR="34F677FE" w:rsidRDefault="34F677FE" w14:paraId="517A3D5D" w14:textId="2C2E98CA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4F677FE" w:rsidRDefault="34F677FE" w14:paraId="3D6FBAE2" w14:textId="1F2DFE6E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34F677FE" w:rsidRDefault="34F677FE" w14:paraId="31CE9EBB" w14:textId="10C11D7B">
      <w:r w:rsidRPr="34F677FE" w:rsidR="34F677FE">
        <w:rPr>
          <w:rFonts w:ascii="Calibri" w:hAnsi="Calibri" w:eastAsia="Calibri" w:cs="Calibri"/>
          <w:noProof w:val="0"/>
          <w:sz w:val="28"/>
          <w:szCs w:val="28"/>
          <w:lang w:val="en-US"/>
        </w:rPr>
        <w:t>}</w:t>
      </w:r>
    </w:p>
    <w:p w:rsidR="34F677FE" w:rsidP="34F677FE" w:rsidRDefault="34F677FE" w14:paraId="76F032A2" w14:textId="50D3A2D5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34F677FE" w:rsidP="34F677FE" w:rsidRDefault="34F677FE" w14:paraId="55648318" w14:textId="7B242CA2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34F677FE" w:rsidP="75EB8F0C" w:rsidRDefault="34F677FE" w14:paraId="1E70F704" w14:textId="518A5A46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  <w:r w:rsidRPr="75EB8F0C" w:rsidR="75EB8F0C"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  <w:t>Output:</w:t>
      </w:r>
    </w:p>
    <w:p w:rsidR="34F677FE" w:rsidP="34F677FE" w:rsidRDefault="34F677FE" w14:paraId="070F814E" w14:textId="3E8AC5C5">
      <w:pPr>
        <w:pStyle w:val="Normal"/>
        <w:spacing w:after="160" w:line="259" w:lineRule="auto"/>
        <w:ind w:left="0"/>
      </w:pPr>
      <w:r>
        <w:drawing>
          <wp:inline wp14:editId="2653C677" wp14:anchorId="583F953C">
            <wp:extent cx="5857875" cy="3867150"/>
            <wp:effectExtent l="0" t="0" r="0" b="0"/>
            <wp:docPr id="3989892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cd3f4137ef4fa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5787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F677FE" w:rsidP="34F677FE" w:rsidRDefault="34F677FE" w14:paraId="66DF5CF2" w14:textId="21FD2D07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34F677FE" w:rsidP="34F677FE" w:rsidRDefault="34F677FE" w14:paraId="77F60579" w14:textId="1DC6CBE2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34F677FE" w:rsidP="34F677FE" w:rsidRDefault="34F677FE" w14:paraId="1DC2D280" w14:textId="6645301A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34F677FE" w:rsidP="34F677FE" w:rsidRDefault="34F677FE" w14:paraId="252AC2B5" w14:textId="71040F55">
      <w:pPr>
        <w:pStyle w:val="Normal"/>
        <w:spacing w:after="160" w:line="259" w:lineRule="auto"/>
        <w:ind w:left="0"/>
      </w:pPr>
      <w:r>
        <w:drawing>
          <wp:inline wp14:editId="0D03D54A" wp14:anchorId="05D7EF9B">
            <wp:extent cx="5848352" cy="2595205"/>
            <wp:effectExtent l="0" t="0" r="0" b="0"/>
            <wp:docPr id="12525645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85528f71174a6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48352" cy="259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A8E21D" w:rsidP="05A8E21D" w:rsidRDefault="05A8E21D" w14:paraId="189EAF09" w14:textId="30532D87">
      <w:pPr>
        <w:pStyle w:val="Normal"/>
        <w:spacing w:after="160" w:line="259" w:lineRule="auto"/>
        <w:ind w:left="0"/>
      </w:pPr>
    </w:p>
    <w:p w:rsidR="05A8E21D" w:rsidP="05A8E21D" w:rsidRDefault="05A8E21D" w14:paraId="1B2829E7" w14:textId="65EC60E0">
      <w:pPr>
        <w:pStyle w:val="Normal"/>
        <w:spacing w:after="160" w:line="259" w:lineRule="auto"/>
        <w:ind w:left="0"/>
      </w:pPr>
    </w:p>
    <w:p w:rsidR="05A8E21D" w:rsidP="05A8E21D" w:rsidRDefault="05A8E21D" w14:paraId="777B0973" w14:textId="4726C367">
      <w:pPr>
        <w:pStyle w:val="Normal"/>
        <w:spacing w:after="160" w:line="259" w:lineRule="auto"/>
        <w:ind w:left="0"/>
      </w:pPr>
    </w:p>
    <w:p w:rsidR="05A8E21D" w:rsidP="05A8E21D" w:rsidRDefault="05A8E21D" w14:paraId="27A54CF0" w14:textId="7DBACA73">
      <w:pPr>
        <w:pStyle w:val="Normal"/>
        <w:spacing w:after="160" w:line="259" w:lineRule="auto"/>
        <w:ind w:left="0"/>
      </w:pPr>
    </w:p>
    <w:p w:rsidR="05A8E21D" w:rsidP="05A8E21D" w:rsidRDefault="05A8E21D" w14:paraId="2C1D1536" w14:textId="1F58493B">
      <w:pPr>
        <w:pStyle w:val="Normal"/>
        <w:spacing w:after="160" w:line="259" w:lineRule="auto"/>
        <w:ind w:left="0"/>
      </w:pPr>
    </w:p>
    <w:p w:rsidR="05A8E21D" w:rsidP="05A8E21D" w:rsidRDefault="05A8E21D" w14:paraId="52AEC631" w14:textId="75002F38">
      <w:pPr>
        <w:pStyle w:val="Normal"/>
        <w:spacing w:after="160" w:line="259" w:lineRule="auto"/>
        <w:ind w:left="0"/>
      </w:pPr>
    </w:p>
    <w:p w:rsidR="05A8E21D" w:rsidP="05A8E21D" w:rsidRDefault="05A8E21D" w14:paraId="283F7198" w14:textId="5EE2F215">
      <w:pPr>
        <w:pStyle w:val="Normal"/>
        <w:spacing w:after="160" w:line="259" w:lineRule="auto"/>
        <w:ind w:left="0"/>
      </w:pPr>
    </w:p>
    <w:p w:rsidR="05A8E21D" w:rsidP="05A8E21D" w:rsidRDefault="05A8E21D" w14:paraId="70307B3F" w14:textId="7DCBDB1A">
      <w:pPr>
        <w:pStyle w:val="Normal"/>
        <w:spacing w:after="160" w:line="259" w:lineRule="auto"/>
        <w:ind w:left="0"/>
      </w:pPr>
    </w:p>
    <w:p w:rsidR="05A8E21D" w:rsidP="05A8E21D" w:rsidRDefault="05A8E21D" w14:paraId="26BBFFA8" w14:textId="7121CF2E">
      <w:pPr>
        <w:pStyle w:val="Normal"/>
        <w:spacing w:after="160" w:line="259" w:lineRule="auto"/>
        <w:ind w:left="0"/>
      </w:pPr>
    </w:p>
    <w:p w:rsidR="05A8E21D" w:rsidP="05A8E21D" w:rsidRDefault="05A8E21D" w14:paraId="5BA5C962" w14:textId="433600E5">
      <w:pPr>
        <w:pStyle w:val="Normal"/>
        <w:spacing w:after="160" w:line="259" w:lineRule="auto"/>
        <w:ind w:left="0"/>
      </w:pPr>
    </w:p>
    <w:p w:rsidR="05A8E21D" w:rsidP="05A8E21D" w:rsidRDefault="05A8E21D" w14:paraId="38B14282" w14:textId="570099FB">
      <w:pPr>
        <w:pStyle w:val="Normal"/>
        <w:spacing w:after="160" w:line="259" w:lineRule="auto"/>
        <w:ind w:left="0"/>
      </w:pPr>
    </w:p>
    <w:p w:rsidR="05A8E21D" w:rsidP="05A8E21D" w:rsidRDefault="05A8E21D" w14:paraId="753D5EFE" w14:textId="254903E2">
      <w:pPr>
        <w:pStyle w:val="Normal"/>
        <w:spacing w:after="160" w:line="259" w:lineRule="auto"/>
        <w:ind w:left="0"/>
      </w:pPr>
    </w:p>
    <w:p w:rsidR="05A8E21D" w:rsidP="05A8E21D" w:rsidRDefault="05A8E21D" w14:paraId="6DD4E4EE" w14:textId="59AC8BC6">
      <w:pPr>
        <w:pStyle w:val="Normal"/>
        <w:spacing w:after="160" w:line="259" w:lineRule="auto"/>
        <w:ind w:left="0"/>
      </w:pPr>
    </w:p>
    <w:p w:rsidR="05A8E21D" w:rsidP="05A8E21D" w:rsidRDefault="05A8E21D" w14:paraId="21553632" w14:textId="6972A9C7">
      <w:pPr>
        <w:pStyle w:val="Normal"/>
        <w:spacing w:after="160" w:line="259" w:lineRule="auto"/>
        <w:ind w:left="0"/>
      </w:pPr>
    </w:p>
    <w:p w:rsidR="05A8E21D" w:rsidP="05A8E21D" w:rsidRDefault="05A8E21D" w14:paraId="3A116A8D" w14:textId="215FABE3">
      <w:pPr>
        <w:pStyle w:val="Normal"/>
        <w:spacing w:after="160" w:line="259" w:lineRule="auto"/>
        <w:ind w:left="0"/>
      </w:pPr>
    </w:p>
    <w:p w:rsidR="05A8E21D" w:rsidP="05A8E21D" w:rsidRDefault="05A8E21D" w14:paraId="24A2EAAC" w14:textId="0B9C5ADE">
      <w:pPr>
        <w:pStyle w:val="Normal"/>
        <w:spacing w:after="160" w:line="259" w:lineRule="auto"/>
        <w:ind w:left="0"/>
      </w:pPr>
      <w:r w:rsidRPr="05A8E21D" w:rsidR="05A8E21D">
        <w:rPr>
          <w:rFonts w:ascii="Calibri" w:hAnsi="Calibri" w:eastAsia="Calibri" w:cs="Calibri"/>
          <w:sz w:val="28"/>
          <w:szCs w:val="28"/>
        </w:rPr>
        <w:t xml:space="preserve">B) Write a java class called </w:t>
      </w:r>
      <w:r w:rsidRPr="05A8E21D" w:rsidR="05A8E21D">
        <w:rPr>
          <w:rFonts w:ascii="Calibri" w:hAnsi="Calibri" w:eastAsia="Calibri" w:cs="Calibri"/>
          <w:b w:val="1"/>
          <w:bCs w:val="1"/>
          <w:sz w:val="28"/>
          <w:szCs w:val="28"/>
        </w:rPr>
        <w:t xml:space="preserve">Customer </w:t>
      </w:r>
      <w:r w:rsidRPr="05A8E21D" w:rsidR="05A8E21D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to store their name and </w:t>
      </w:r>
      <w:proofErr w:type="spellStart"/>
      <w:r w:rsidRPr="05A8E21D" w:rsidR="05A8E21D">
        <w:rPr>
          <w:rFonts w:ascii="Calibri" w:hAnsi="Calibri" w:eastAsia="Calibri" w:cs="Calibri"/>
          <w:b w:val="0"/>
          <w:bCs w:val="0"/>
          <w:sz w:val="28"/>
          <w:szCs w:val="28"/>
        </w:rPr>
        <w:t>date_of_birth</w:t>
      </w:r>
      <w:proofErr w:type="spellEnd"/>
      <w:r w:rsidRPr="05A8E21D" w:rsidR="05A8E21D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. The </w:t>
      </w:r>
      <w:proofErr w:type="spellStart"/>
      <w:r w:rsidRPr="05A8E21D" w:rsidR="05A8E21D">
        <w:rPr>
          <w:rFonts w:ascii="Calibri" w:hAnsi="Calibri" w:eastAsia="Calibri" w:cs="Calibri"/>
          <w:b w:val="0"/>
          <w:bCs w:val="0"/>
          <w:sz w:val="28"/>
          <w:szCs w:val="28"/>
        </w:rPr>
        <w:t>date_of_birth</w:t>
      </w:r>
      <w:proofErr w:type="spellEnd"/>
      <w:r w:rsidRPr="05A8E21D" w:rsidR="05A8E21D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format should be dd/mm/</w:t>
      </w:r>
      <w:proofErr w:type="spellStart"/>
      <w:r w:rsidRPr="05A8E21D" w:rsidR="05A8E21D">
        <w:rPr>
          <w:rFonts w:ascii="Calibri" w:hAnsi="Calibri" w:eastAsia="Calibri" w:cs="Calibri"/>
          <w:b w:val="0"/>
          <w:bCs w:val="0"/>
          <w:sz w:val="28"/>
          <w:szCs w:val="28"/>
        </w:rPr>
        <w:t>yyyy</w:t>
      </w:r>
      <w:proofErr w:type="spellEnd"/>
      <w:r w:rsidRPr="05A8E21D" w:rsidR="05A8E21D">
        <w:rPr>
          <w:rFonts w:ascii="Calibri" w:hAnsi="Calibri" w:eastAsia="Calibri" w:cs="Calibri"/>
          <w:b w:val="0"/>
          <w:bCs w:val="0"/>
          <w:sz w:val="28"/>
          <w:szCs w:val="28"/>
        </w:rPr>
        <w:t>. Write methods to read customer data as &lt; name, dd/mm/</w:t>
      </w:r>
      <w:proofErr w:type="spellStart"/>
      <w:r w:rsidRPr="05A8E21D" w:rsidR="05A8E21D">
        <w:rPr>
          <w:rFonts w:ascii="Calibri" w:hAnsi="Calibri" w:eastAsia="Calibri" w:cs="Calibri"/>
          <w:b w:val="0"/>
          <w:bCs w:val="0"/>
          <w:sz w:val="28"/>
          <w:szCs w:val="28"/>
        </w:rPr>
        <w:t>yyy</w:t>
      </w:r>
      <w:proofErr w:type="spellEnd"/>
      <w:r w:rsidRPr="05A8E21D" w:rsidR="05A8E21D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&gt; and display &lt; name, dd, mm, </w:t>
      </w:r>
      <w:proofErr w:type="spellStart"/>
      <w:r w:rsidRPr="05A8E21D" w:rsidR="05A8E21D">
        <w:rPr>
          <w:rFonts w:ascii="Calibri" w:hAnsi="Calibri" w:eastAsia="Calibri" w:cs="Calibri"/>
          <w:b w:val="0"/>
          <w:bCs w:val="0"/>
          <w:sz w:val="28"/>
          <w:szCs w:val="28"/>
        </w:rPr>
        <w:t>yyyy</w:t>
      </w:r>
      <w:proofErr w:type="spellEnd"/>
      <w:r w:rsidRPr="05A8E21D" w:rsidR="05A8E21D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&gt; using </w:t>
      </w:r>
      <w:proofErr w:type="spellStart"/>
      <w:r w:rsidRPr="05A8E21D" w:rsidR="05A8E21D">
        <w:rPr>
          <w:rFonts w:ascii="Calibri" w:hAnsi="Calibri" w:eastAsia="Calibri" w:cs="Calibri"/>
          <w:b w:val="0"/>
          <w:bCs w:val="0"/>
          <w:sz w:val="28"/>
          <w:szCs w:val="28"/>
        </w:rPr>
        <w:t>StringTokenizer</w:t>
      </w:r>
      <w:proofErr w:type="spellEnd"/>
      <w:r w:rsidRPr="05A8E21D" w:rsidR="05A8E21D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class considering the </w:t>
      </w:r>
      <w:proofErr w:type="spellStart"/>
      <w:r w:rsidRPr="05A8E21D" w:rsidR="05A8E21D">
        <w:rPr>
          <w:rFonts w:ascii="Calibri" w:hAnsi="Calibri" w:eastAsia="Calibri" w:cs="Calibri"/>
          <w:b w:val="0"/>
          <w:bCs w:val="0"/>
          <w:sz w:val="28"/>
          <w:szCs w:val="28"/>
        </w:rPr>
        <w:t>delimete</w:t>
      </w:r>
      <w:proofErr w:type="spellEnd"/>
      <w:r w:rsidRPr="05A8E21D" w:rsidR="05A8E21D">
        <w:rPr>
          <w:rFonts w:ascii="Calibri" w:hAnsi="Calibri" w:eastAsia="Calibri" w:cs="Calibri"/>
          <w:b w:val="0"/>
          <w:bCs w:val="0"/>
          <w:sz w:val="28"/>
          <w:szCs w:val="28"/>
        </w:rPr>
        <w:t xml:space="preserve"> character as “/”.</w:t>
      </w:r>
    </w:p>
    <w:p w:rsidR="05A8E21D" w:rsidP="05A8E21D" w:rsidRDefault="05A8E21D" w14:paraId="41DB0FF4" w14:textId="77EF9BC5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sz w:val="28"/>
          <w:szCs w:val="28"/>
        </w:rPr>
      </w:pPr>
    </w:p>
    <w:p w:rsidR="05A8E21D" w:rsidP="75EB8F0C" w:rsidRDefault="05A8E21D" w14:paraId="28C851CC" w14:textId="6B672306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sz w:val="28"/>
          <w:szCs w:val="28"/>
        </w:rPr>
      </w:pPr>
      <w:r w:rsidRPr="75EB8F0C" w:rsidR="75EB8F0C">
        <w:rPr>
          <w:rFonts w:ascii="Calibri" w:hAnsi="Calibri" w:eastAsia="Calibri" w:cs="Calibri"/>
          <w:b w:val="1"/>
          <w:bCs w:val="1"/>
          <w:sz w:val="28"/>
          <w:szCs w:val="28"/>
        </w:rPr>
        <w:t>Source code:</w:t>
      </w:r>
    </w:p>
    <w:p w:rsidR="05A8E21D" w:rsidRDefault="05A8E21D" w14:paraId="26A63AF7" w14:textId="1EEAEAD9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>import java.util.Scanner;</w:t>
      </w:r>
    </w:p>
    <w:p w:rsidR="05A8E21D" w:rsidRDefault="05A8E21D" w14:paraId="59A3BD28" w14:textId="2CBFE900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>import java.util.StringTokenizer;</w:t>
      </w:r>
    </w:p>
    <w:p w:rsidR="05A8E21D" w:rsidRDefault="05A8E21D" w14:paraId="1779A493" w14:textId="2E9B8CFB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05A8E21D" w:rsidRDefault="05A8E21D" w14:paraId="676C6B4C" w14:textId="3165844B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>public class customer {</w:t>
      </w:r>
    </w:p>
    <w:p w:rsidR="05A8E21D" w:rsidRDefault="05A8E21D" w14:paraId="27C8268E" w14:textId="70B1EA3D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String Name ;</w:t>
      </w:r>
    </w:p>
    <w:p w:rsidR="05A8E21D" w:rsidRDefault="05A8E21D" w14:paraId="2B61BB1F" w14:textId="1C3E0D70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String Date;</w:t>
      </w:r>
    </w:p>
    <w:p w:rsidR="05A8E21D" w:rsidRDefault="05A8E21D" w14:paraId="6B69DEB3" w14:textId="33B59A6A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String Month;</w:t>
      </w:r>
    </w:p>
    <w:p w:rsidR="05A8E21D" w:rsidRDefault="05A8E21D" w14:paraId="7E7CFA20" w14:textId="31BA7BE7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String Year;</w:t>
      </w:r>
    </w:p>
    <w:p w:rsidR="05A8E21D" w:rsidRDefault="05A8E21D" w14:paraId="25071B8A" w14:textId="259097B6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void read() {</w:t>
      </w:r>
    </w:p>
    <w:p w:rsidR="05A8E21D" w:rsidRDefault="05A8E21D" w14:paraId="7F4D82D8" w14:textId="4DFBB7A0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Scanner in = new Scanner(System.in);</w:t>
      </w:r>
    </w:p>
    <w:p w:rsidR="05A8E21D" w:rsidRDefault="05A8E21D" w14:paraId="3943B0F2" w14:textId="3164AB47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System.out.println("\nEnter Name and DOB in Name, DD/MM/YYYY Format: ");</w:t>
      </w:r>
    </w:p>
    <w:p w:rsidR="05A8E21D" w:rsidRDefault="05A8E21D" w14:paraId="2CC00851" w14:textId="7DA2E3C7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String str = in.next();</w:t>
      </w:r>
    </w:p>
    <w:p w:rsidR="05A8E21D" w:rsidRDefault="05A8E21D" w14:paraId="555E5DEF" w14:textId="12B8746F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StringTokenizer st = new StringTokenizer(str, "," + "/");</w:t>
      </w:r>
    </w:p>
    <w:p w:rsidR="05A8E21D" w:rsidRDefault="05A8E21D" w14:paraId="338FE446" w14:textId="503892B4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this.Name=st.nextToken();</w:t>
      </w:r>
    </w:p>
    <w:p w:rsidR="05A8E21D" w:rsidRDefault="05A8E21D" w14:paraId="32BE9FAB" w14:textId="6154CBFF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this.Date=st.nextToken();</w:t>
      </w:r>
    </w:p>
    <w:p w:rsidR="05A8E21D" w:rsidRDefault="05A8E21D" w14:paraId="38E407CC" w14:textId="52EABAE2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this.Month=st.nextToken();</w:t>
      </w:r>
    </w:p>
    <w:p w:rsidR="05A8E21D" w:rsidRDefault="05A8E21D" w14:paraId="45886ED4" w14:textId="64550ABC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this.Year=st.nextToken();</w:t>
      </w:r>
    </w:p>
    <w:p w:rsidR="05A8E21D" w:rsidRDefault="05A8E21D" w14:paraId="5AEF4108" w14:textId="4840F119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this.Name=this.Name.trim();</w:t>
      </w:r>
    </w:p>
    <w:p w:rsidR="05A8E21D" w:rsidRDefault="05A8E21D" w14:paraId="47A70CBE" w14:textId="6444FCAA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this.Date=this.Date.trim();</w:t>
      </w:r>
    </w:p>
    <w:p w:rsidR="05A8E21D" w:rsidRDefault="05A8E21D" w14:paraId="14CA4CD6" w14:textId="187C0EB0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this.Month=this.Month.trim();</w:t>
      </w:r>
    </w:p>
    <w:p w:rsidR="05A8E21D" w:rsidRDefault="05A8E21D" w14:paraId="1821C880" w14:textId="5C48A8D6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this.Year=this.Year.trim();</w:t>
      </w:r>
    </w:p>
    <w:p w:rsidR="05A8E21D" w:rsidRDefault="05A8E21D" w14:paraId="30B6BFDC" w14:textId="1DE62576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05A8E21D" w:rsidRDefault="05A8E21D" w14:paraId="759492D5" w14:textId="0566CC2C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in.close();</w:t>
      </w:r>
    </w:p>
    <w:p w:rsidR="05A8E21D" w:rsidRDefault="05A8E21D" w14:paraId="1C108F6E" w14:textId="5950C107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05A8E21D" w:rsidRDefault="05A8E21D" w14:paraId="75B188B2" w14:textId="519727C8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void display() {</w:t>
      </w:r>
    </w:p>
    <w:p w:rsidR="05A8E21D" w:rsidRDefault="05A8E21D" w14:paraId="7BE243A7" w14:textId="14A91171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System.out.println("\nCustomer Details is: ");</w:t>
      </w:r>
    </w:p>
    <w:p w:rsidR="05A8E21D" w:rsidRDefault="05A8E21D" w14:paraId="6FCA8F13" w14:textId="4931864A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System.out.println(this.Name + "," + this.Date + "," + this.Month + "," + this.Year);</w:t>
      </w:r>
    </w:p>
    <w:p w:rsidR="05A8E21D" w:rsidRDefault="05A8E21D" w14:paraId="32022D2C" w14:textId="4EA02A7A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05A8E21D" w:rsidRDefault="05A8E21D" w14:paraId="16BCECEB" w14:textId="79034FCB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05A8E21D" w:rsidRDefault="05A8E21D" w14:paraId="23AF437C" w14:textId="039D4603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static void main(String[] args) {</w:t>
      </w:r>
    </w:p>
    <w:p w:rsidR="05A8E21D" w:rsidRDefault="05A8E21D" w14:paraId="18439DD5" w14:textId="13AE54F7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customer c1 = new customer();</w:t>
      </w:r>
    </w:p>
    <w:p w:rsidR="05A8E21D" w:rsidRDefault="05A8E21D" w14:paraId="2C7F5836" w14:textId="1488B918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c1.read();</w:t>
      </w:r>
    </w:p>
    <w:p w:rsidR="05A8E21D" w:rsidRDefault="05A8E21D" w14:paraId="76C6493A" w14:textId="0B0BDB82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c1.display();</w:t>
      </w:r>
    </w:p>
    <w:p w:rsidR="05A8E21D" w:rsidRDefault="05A8E21D" w14:paraId="17862F56" w14:textId="38D1C888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05A8E21D" w:rsidRDefault="05A8E21D" w14:paraId="608FF2E7" w14:textId="22F33B44">
      <w:r w:rsidRPr="05A8E21D" w:rsidR="05A8E21D">
        <w:rPr>
          <w:rFonts w:ascii="Calibri" w:hAnsi="Calibri" w:eastAsia="Calibri" w:cs="Calibri"/>
          <w:noProof w:val="0"/>
          <w:sz w:val="28"/>
          <w:szCs w:val="28"/>
          <w:lang w:val="en-US"/>
        </w:rPr>
        <w:t>}</w:t>
      </w:r>
    </w:p>
    <w:p w:rsidR="05A8E21D" w:rsidP="05A8E21D" w:rsidRDefault="05A8E21D" w14:paraId="12663E9B" w14:textId="54264D91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sz w:val="28"/>
          <w:szCs w:val="28"/>
        </w:rPr>
      </w:pPr>
    </w:p>
    <w:p w:rsidR="05A8E21D" w:rsidP="75EB8F0C" w:rsidRDefault="05A8E21D" w14:paraId="658B24BF" w14:textId="00BF7D27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sz w:val="28"/>
          <w:szCs w:val="28"/>
        </w:rPr>
      </w:pPr>
      <w:r w:rsidRPr="75EB8F0C" w:rsidR="75EB8F0C">
        <w:rPr>
          <w:rFonts w:ascii="Calibri" w:hAnsi="Calibri" w:eastAsia="Calibri" w:cs="Calibri"/>
          <w:b w:val="1"/>
          <w:bCs w:val="1"/>
          <w:sz w:val="28"/>
          <w:szCs w:val="28"/>
        </w:rPr>
        <w:t>Output:</w:t>
      </w:r>
    </w:p>
    <w:p w:rsidR="05A8E21D" w:rsidP="05A8E21D" w:rsidRDefault="05A8E21D" w14:paraId="3C2BCFCE" w14:textId="2071C12D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sz w:val="28"/>
          <w:szCs w:val="28"/>
        </w:rPr>
      </w:pPr>
      <w:r>
        <w:drawing>
          <wp:inline wp14:editId="7DC1BF1B" wp14:anchorId="23914765">
            <wp:extent cx="5762626" cy="1380629"/>
            <wp:effectExtent l="0" t="0" r="0" b="0"/>
            <wp:docPr id="15419246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2af1d27a3c4a9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138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1D9F25" w:rsidP="58A4CA40" w:rsidRDefault="191D9F25" w14:paraId="172CCDEA" w14:textId="69C0D037">
      <w:pPr>
        <w:pStyle w:val="Normal"/>
        <w:spacing w:after="160" w:line="259" w:lineRule="auto"/>
        <w:ind w:left="0"/>
      </w:pPr>
    </w:p>
    <w:p w:rsidR="0C767F5B" w:rsidP="0C767F5B" w:rsidRDefault="0C767F5B" w14:paraId="115D8286" w14:textId="2B8E6D25">
      <w:pPr>
        <w:pStyle w:val="Normal"/>
        <w:spacing w:after="160" w:line="259" w:lineRule="auto"/>
        <w:ind w:left="0"/>
        <w:rPr>
          <w:rFonts w:ascii="Calibri" w:hAnsi="Calibri" w:eastAsia="Calibri" w:cs="Calibri"/>
          <w:noProof w:val="0"/>
          <w:color w:val="auto"/>
          <w:sz w:val="36"/>
          <w:szCs w:val="36"/>
          <w:lang w:val="en-US"/>
        </w:rPr>
      </w:pPr>
    </w:p>
    <w:p w:rsidR="0C767F5B" w:rsidP="0C767F5B" w:rsidRDefault="0C767F5B" w14:paraId="6EC74F75" w14:textId="36D232BC">
      <w:pPr>
        <w:pStyle w:val="Normal"/>
        <w:spacing w:after="160" w:line="259" w:lineRule="auto"/>
        <w:ind w:left="0"/>
        <w:rPr>
          <w:rFonts w:ascii="Calibri" w:hAnsi="Calibri" w:eastAsia="Calibri" w:cs="Calibri"/>
          <w:noProof w:val="0"/>
          <w:color w:val="auto"/>
          <w:sz w:val="36"/>
          <w:szCs w:val="36"/>
          <w:lang w:val="en-US"/>
        </w:rPr>
      </w:pPr>
      <w:r w:rsidRPr="0C767F5B" w:rsidR="0C767F5B">
        <w:rPr>
          <w:rFonts w:ascii="Calibri" w:hAnsi="Calibri" w:eastAsia="Calibri" w:cs="Calibri"/>
          <w:noProof w:val="0"/>
          <w:color w:val="auto"/>
          <w:sz w:val="36"/>
          <w:szCs w:val="36"/>
          <w:lang w:val="en-US"/>
        </w:rPr>
        <w:t>Experiment No. 3</w:t>
      </w:r>
    </w:p>
    <w:p w:rsidR="0C767F5B" w:rsidP="0C767F5B" w:rsidRDefault="0C767F5B" w14:paraId="7987C4F5" w14:textId="1956FDAE">
      <w:pPr>
        <w:pStyle w:val="Normal"/>
        <w:spacing w:after="160" w:line="259" w:lineRule="auto"/>
        <w:ind w:left="0"/>
        <w:rPr>
          <w:rFonts w:ascii="Calibri" w:hAnsi="Calibri" w:eastAsia="Calibri" w:cs="Calibri"/>
          <w:noProof w:val="0"/>
          <w:color w:val="auto"/>
          <w:sz w:val="36"/>
          <w:szCs w:val="36"/>
          <w:lang w:val="en-US"/>
        </w:rPr>
      </w:pPr>
      <w:r w:rsidRPr="0C767F5B" w:rsidR="0C767F5B">
        <w:rPr>
          <w:rFonts w:ascii="Calibri" w:hAnsi="Calibri" w:eastAsia="Calibri" w:cs="Calibri"/>
          <w:noProof w:val="0"/>
          <w:color w:val="auto"/>
          <w:sz w:val="28"/>
          <w:szCs w:val="28"/>
          <w:lang w:val="en-US"/>
        </w:rPr>
        <w:t xml:space="preserve">A) Write a java program to read two integers a and b. Compute a/b and print, when b is not zero. Raise an </w:t>
      </w:r>
      <w:proofErr w:type="spellStart"/>
      <w:r w:rsidRPr="0C767F5B" w:rsidR="0C767F5B">
        <w:rPr>
          <w:rFonts w:ascii="Calibri" w:hAnsi="Calibri" w:eastAsia="Calibri" w:cs="Calibri"/>
          <w:noProof w:val="0"/>
          <w:color w:val="auto"/>
          <w:sz w:val="28"/>
          <w:szCs w:val="28"/>
          <w:lang w:val="en-US"/>
        </w:rPr>
        <w:t>excepetion</w:t>
      </w:r>
      <w:proofErr w:type="spellEnd"/>
      <w:r w:rsidRPr="0C767F5B" w:rsidR="0C767F5B">
        <w:rPr>
          <w:rFonts w:ascii="Calibri" w:hAnsi="Calibri" w:eastAsia="Calibri" w:cs="Calibri"/>
          <w:noProof w:val="0"/>
          <w:color w:val="auto"/>
          <w:sz w:val="28"/>
          <w:szCs w:val="28"/>
          <w:lang w:val="en-US"/>
        </w:rPr>
        <w:t xml:space="preserve"> when b is equal to zero.</w:t>
      </w:r>
    </w:p>
    <w:p w:rsidR="0C767F5B" w:rsidP="0C767F5B" w:rsidRDefault="0C767F5B" w14:paraId="3357A903" w14:textId="65369253">
      <w:pPr>
        <w:pStyle w:val="Normal"/>
        <w:spacing w:after="160" w:line="259" w:lineRule="auto"/>
        <w:ind w:left="0"/>
        <w:rPr>
          <w:rFonts w:ascii="Calibri" w:hAnsi="Calibri" w:eastAsia="Calibri" w:cs="Calibri"/>
          <w:noProof w:val="0"/>
          <w:color w:val="auto"/>
          <w:sz w:val="28"/>
          <w:szCs w:val="28"/>
          <w:lang w:val="en-US"/>
        </w:rPr>
      </w:pPr>
    </w:p>
    <w:p w:rsidR="0C767F5B" w:rsidP="0C767F5B" w:rsidRDefault="0C767F5B" w14:paraId="28943699" w14:textId="4C622E62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  <w:r w:rsidRPr="0C767F5B" w:rsidR="0C767F5B"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  <w:t>Source code:</w:t>
      </w:r>
    </w:p>
    <w:p w:rsidR="0C767F5B" w:rsidRDefault="0C767F5B" w14:paraId="236EDA6C" w14:textId="7AAD7783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>import java.util.Scanner;</w:t>
      </w:r>
    </w:p>
    <w:p w:rsidR="0C767F5B" w:rsidRDefault="0C767F5B" w14:paraId="650706DD" w14:textId="5378C698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0C767F5B" w:rsidRDefault="0C767F5B" w14:paraId="49DAE4EB" w14:textId="0BA088C6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>public class Excep {</w:t>
      </w:r>
    </w:p>
    <w:p w:rsidR="0C767F5B" w:rsidRDefault="0C767F5B" w14:paraId="3FD05791" w14:textId="5416795A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0C767F5B" w:rsidRDefault="0C767F5B" w14:paraId="4D96344E" w14:textId="62B6CA91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static void main(String[] args) {</w:t>
      </w:r>
    </w:p>
    <w:p w:rsidR="0C767F5B" w:rsidRDefault="0C767F5B" w14:paraId="2157B27C" w14:textId="4190A442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Scanner in = new Scanner(System.in);</w:t>
      </w:r>
    </w:p>
    <w:p w:rsidR="0C767F5B" w:rsidRDefault="0C767F5B" w14:paraId="360E2FDA" w14:textId="1E1A88F0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int a,b,c;</w:t>
      </w:r>
    </w:p>
    <w:p w:rsidR="0C767F5B" w:rsidRDefault="0C767F5B" w14:paraId="62E6E7A2" w14:textId="4C6AFACF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System.out.println("Enter val of a and b: ");</w:t>
      </w:r>
    </w:p>
    <w:p w:rsidR="0C767F5B" w:rsidRDefault="0C767F5B" w14:paraId="09572CE9" w14:textId="52DA36DC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a = in.nextInt();</w:t>
      </w:r>
    </w:p>
    <w:p w:rsidR="0C767F5B" w:rsidRDefault="0C767F5B" w14:paraId="7792E116" w14:textId="0D3DA011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b = in.nextInt();</w:t>
      </w:r>
    </w:p>
    <w:p w:rsidR="0C767F5B" w:rsidRDefault="0C767F5B" w14:paraId="4B687CFF" w14:textId="3F484B10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try {</w:t>
      </w:r>
    </w:p>
    <w:p w:rsidR="0C767F5B" w:rsidRDefault="0C767F5B" w14:paraId="1D20FA0E" w14:textId="30EB2800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c = a/b;</w:t>
      </w:r>
    </w:p>
    <w:p w:rsidR="0C767F5B" w:rsidRDefault="0C767F5B" w14:paraId="2B18E22F" w14:textId="6FACA7B1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System.out.println("c = " + c);</w:t>
      </w:r>
    </w:p>
    <w:p w:rsidR="0C767F5B" w:rsidRDefault="0C767F5B" w14:paraId="466A0EBE" w14:textId="17103533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}catch(ArithmeticException e) {</w:t>
      </w:r>
    </w:p>
    <w:p w:rsidR="0C767F5B" w:rsidRDefault="0C767F5B" w14:paraId="0661DF1A" w14:textId="6B09050D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System.out.println("Exception Encountered is "+ e);</w:t>
      </w:r>
    </w:p>
    <w:p w:rsidR="0C767F5B" w:rsidRDefault="0C767F5B" w14:paraId="1BEFAFE5" w14:textId="0F76EC0F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}</w:t>
      </w:r>
    </w:p>
    <w:p w:rsidR="0C767F5B" w:rsidRDefault="0C767F5B" w14:paraId="023F8897" w14:textId="66D4B2A1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in.close();</w:t>
      </w:r>
    </w:p>
    <w:p w:rsidR="0C767F5B" w:rsidRDefault="0C767F5B" w14:paraId="4E7D6F5C" w14:textId="4E60DCE2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0C767F5B" w:rsidRDefault="0C767F5B" w14:paraId="6FA7BF8F" w14:textId="03F50702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>}</w:t>
      </w:r>
    </w:p>
    <w:p w:rsidR="0C767F5B" w:rsidP="0C767F5B" w:rsidRDefault="0C767F5B" w14:paraId="14635DDC" w14:textId="0EDF5B21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0C767F5B" w:rsidP="0C767F5B" w:rsidRDefault="0C767F5B" w14:paraId="6935B5FC" w14:textId="5FC63522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0C767F5B" w:rsidP="0C767F5B" w:rsidRDefault="0C767F5B" w14:paraId="19698F2C" w14:textId="4CC8821A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  <w:r w:rsidRPr="0C767F5B" w:rsidR="0C767F5B"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  <w:t>Output :</w:t>
      </w:r>
    </w:p>
    <w:p w:rsidR="0C767F5B" w:rsidP="0C767F5B" w:rsidRDefault="0C767F5B" w14:paraId="44D0A2F6" w14:textId="63DA9E5C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0C767F5B" w:rsidP="0C767F5B" w:rsidRDefault="0C767F5B" w14:paraId="4B10A5BA" w14:textId="35C6F3BC">
      <w:pPr>
        <w:pStyle w:val="Normal"/>
        <w:spacing w:after="160" w:line="259" w:lineRule="auto"/>
        <w:ind w:left="0"/>
      </w:pPr>
      <w:r>
        <w:drawing>
          <wp:inline wp14:editId="42B5C5E4" wp14:anchorId="4AFB9087">
            <wp:extent cx="5905502" cy="2780506"/>
            <wp:effectExtent l="0" t="0" r="0" b="0"/>
            <wp:docPr id="14297186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8c13d849f54c8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05502" cy="278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767F5B" w:rsidP="0C767F5B" w:rsidRDefault="0C767F5B" w14:paraId="15A543CA" w14:textId="7D71D6D2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0C767F5B" w:rsidP="0C767F5B" w:rsidRDefault="0C767F5B" w14:paraId="2744169B" w14:textId="35C0C36E">
      <w:pPr>
        <w:pStyle w:val="Normal"/>
        <w:spacing w:after="160" w:line="259" w:lineRule="auto"/>
        <w:ind w:left="0"/>
        <w:rPr>
          <w:rFonts w:ascii="Calibri" w:hAnsi="Calibri" w:eastAsia="Calibri" w:cs="Calibri"/>
          <w:noProof w:val="0"/>
          <w:color w:val="auto"/>
          <w:sz w:val="28"/>
          <w:szCs w:val="28"/>
          <w:lang w:val="en-US"/>
        </w:rPr>
      </w:pPr>
      <w:r w:rsidRPr="0C767F5B" w:rsidR="0C767F5B">
        <w:rPr>
          <w:rFonts w:ascii="Calibri" w:hAnsi="Calibri" w:eastAsia="Calibri" w:cs="Calibri"/>
          <w:noProof w:val="0"/>
          <w:color w:val="auto"/>
          <w:sz w:val="28"/>
          <w:szCs w:val="28"/>
          <w:lang w:val="en-US"/>
        </w:rPr>
        <w:t>B) Write a java program that implements a multi-thread application that has three threads. First thread generates a random integer for every one second, second thread computes the square of the number and prints, third will print the value of cube of the number.</w:t>
      </w:r>
    </w:p>
    <w:p w:rsidR="0C767F5B" w:rsidP="0C767F5B" w:rsidRDefault="0C767F5B" w14:paraId="07C72CCA" w14:textId="432B6173">
      <w:pPr>
        <w:pStyle w:val="Normal"/>
        <w:spacing w:after="160" w:line="259" w:lineRule="auto"/>
        <w:ind w:left="0"/>
        <w:rPr>
          <w:rFonts w:ascii="Calibri" w:hAnsi="Calibri" w:eastAsia="Calibri" w:cs="Calibri"/>
          <w:noProof w:val="0"/>
          <w:color w:val="auto"/>
          <w:sz w:val="28"/>
          <w:szCs w:val="28"/>
          <w:lang w:val="en-US"/>
        </w:rPr>
      </w:pPr>
    </w:p>
    <w:p w:rsidR="0C767F5B" w:rsidP="0C767F5B" w:rsidRDefault="0C767F5B" w14:paraId="414A7746" w14:textId="7E45627B">
      <w:pPr>
        <w:pStyle w:val="Normal"/>
        <w:spacing w:after="160" w:line="259" w:lineRule="auto"/>
        <w:ind w:left="0"/>
        <w:rPr>
          <w:rFonts w:ascii="Calibri" w:hAnsi="Calibri" w:eastAsia="Calibri" w:cs="Calibri"/>
          <w:noProof w:val="0"/>
          <w:color w:val="auto"/>
          <w:sz w:val="28"/>
          <w:szCs w:val="28"/>
          <w:lang w:val="en-US"/>
        </w:rPr>
      </w:pPr>
      <w:r w:rsidRPr="0C767F5B" w:rsidR="0C767F5B"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  <w:t xml:space="preserve">Source </w:t>
      </w:r>
      <w:proofErr w:type="gramStart"/>
      <w:r w:rsidRPr="0C767F5B" w:rsidR="0C767F5B"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  <w:t>code :</w:t>
      </w:r>
      <w:proofErr w:type="gramEnd"/>
    </w:p>
    <w:p w:rsidR="0C767F5B" w:rsidP="0C767F5B" w:rsidRDefault="0C767F5B" w14:paraId="5AB1C72C" w14:textId="4E73EA7C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0C767F5B" w:rsidRDefault="0C767F5B" w14:paraId="0FB35B99" w14:textId="772B5E79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>import java.util.*;</w:t>
      </w:r>
    </w:p>
    <w:p w:rsidR="0C767F5B" w:rsidRDefault="0C767F5B" w14:paraId="6B83F687" w14:textId="2468C7D1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>class second implements Runnable</w:t>
      </w:r>
    </w:p>
    <w:p w:rsidR="0C767F5B" w:rsidRDefault="0C767F5B" w14:paraId="2280E683" w14:textId="51B2E587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>{</w:t>
      </w:r>
    </w:p>
    <w:p w:rsidR="0C767F5B" w:rsidRDefault="0C767F5B" w14:paraId="2BC81A20" w14:textId="5DC63CEC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int x;</w:t>
      </w:r>
    </w:p>
    <w:p w:rsidR="0C767F5B" w:rsidRDefault="0C767F5B" w14:paraId="67E93131" w14:textId="7962A2C4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second (int x)</w:t>
      </w:r>
    </w:p>
    <w:p w:rsidR="0C767F5B" w:rsidRDefault="0C767F5B" w14:paraId="55EA3FAE" w14:textId="50BCBFE4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{</w:t>
      </w:r>
    </w:p>
    <w:p w:rsidR="0C767F5B" w:rsidRDefault="0C767F5B" w14:paraId="6483B6AE" w14:textId="6668A3B1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this.x=x;</w:t>
      </w:r>
    </w:p>
    <w:p w:rsidR="0C767F5B" w:rsidRDefault="0C767F5B" w14:paraId="24591CC6" w14:textId="6BAD0A43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0C767F5B" w:rsidRDefault="0C767F5B" w14:paraId="2DEACF90" w14:textId="7F534022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void run()</w:t>
      </w:r>
    </w:p>
    <w:p w:rsidR="0C767F5B" w:rsidRDefault="0C767F5B" w14:paraId="7975F9CE" w14:textId="0B35378D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{</w:t>
      </w:r>
    </w:p>
    <w:p w:rsidR="0C767F5B" w:rsidRDefault="0C767F5B" w14:paraId="29546903" w14:textId="56E8257F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System.out.println("Second thread : Square of the number is: " + x * x);</w:t>
      </w:r>
    </w:p>
    <w:p w:rsidR="0C767F5B" w:rsidRDefault="0C767F5B" w14:paraId="0B5CE0EE" w14:textId="12EA0894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0C767F5B" w:rsidRDefault="0C767F5B" w14:paraId="4212103B" w14:textId="59C2AFE1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>}</w:t>
      </w:r>
    </w:p>
    <w:p w:rsidR="0C767F5B" w:rsidRDefault="0C767F5B" w14:paraId="66263AAF" w14:textId="59B4F8D6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0C767F5B" w:rsidRDefault="0C767F5B" w14:paraId="5359977F" w14:textId="6A9F0031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>class third implements Runnable</w:t>
      </w:r>
    </w:p>
    <w:p w:rsidR="0C767F5B" w:rsidRDefault="0C767F5B" w14:paraId="19E899C9" w14:textId="5A4D1858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>{</w:t>
      </w:r>
    </w:p>
    <w:p w:rsidR="0C767F5B" w:rsidRDefault="0C767F5B" w14:paraId="7FDE6FEA" w14:textId="45318AAF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int x;</w:t>
      </w:r>
    </w:p>
    <w:p w:rsidR="0C767F5B" w:rsidRDefault="0C767F5B" w14:paraId="1511324D" w14:textId="793808B1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public third(int x)</w:t>
      </w:r>
    </w:p>
    <w:p w:rsidR="0C767F5B" w:rsidRDefault="0C767F5B" w14:paraId="35928160" w14:textId="2055FDA4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{</w:t>
      </w:r>
    </w:p>
    <w:p w:rsidR="0C767F5B" w:rsidRDefault="0C767F5B" w14:paraId="4C439737" w14:textId="00BDA3F0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this.x=x;</w:t>
      </w:r>
    </w:p>
    <w:p w:rsidR="0C767F5B" w:rsidRDefault="0C767F5B" w14:paraId="37AE7081" w14:textId="51C9E1A3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0C767F5B" w:rsidRDefault="0C767F5B" w14:paraId="5C3C3842" w14:textId="52145712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public void run()</w:t>
      </w:r>
    </w:p>
    <w:p w:rsidR="0C767F5B" w:rsidRDefault="0C767F5B" w14:paraId="75A7210D" w14:textId="7855E980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{</w:t>
      </w:r>
    </w:p>
    <w:p w:rsidR="0C767F5B" w:rsidRDefault="0C767F5B" w14:paraId="460DA9A9" w14:textId="7431F6E1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System.out.println("third thread : Cube of the number is: " + x * x * x);</w:t>
      </w:r>
    </w:p>
    <w:p w:rsidR="0C767F5B" w:rsidRDefault="0C767F5B" w14:paraId="116438A0" w14:textId="0186E306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System.out.println("");</w:t>
      </w:r>
    </w:p>
    <w:p w:rsidR="0C767F5B" w:rsidRDefault="0C767F5B" w14:paraId="6E59D87B" w14:textId="738F30FD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0C767F5B" w:rsidRDefault="0C767F5B" w14:paraId="25DC0501" w14:textId="7362FFBF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>}</w:t>
      </w:r>
    </w:p>
    <w:p w:rsidR="0C767F5B" w:rsidRDefault="0C767F5B" w14:paraId="1813752A" w14:textId="5EF15D03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0C767F5B" w:rsidRDefault="0C767F5B" w14:paraId="03587271" w14:textId="5466FF69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>class first extends Thread</w:t>
      </w:r>
    </w:p>
    <w:p w:rsidR="0C767F5B" w:rsidRDefault="0C767F5B" w14:paraId="772FAFC9" w14:textId="7A444F20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>{</w:t>
      </w:r>
    </w:p>
    <w:p w:rsidR="0C767F5B" w:rsidRDefault="0C767F5B" w14:paraId="2B8AD917" w14:textId="69D22A37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void run()</w:t>
      </w:r>
    </w:p>
    <w:p w:rsidR="0C767F5B" w:rsidRDefault="0C767F5B" w14:paraId="7F860722" w14:textId="629E4D0E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{</w:t>
      </w:r>
    </w:p>
    <w:p w:rsidR="0C767F5B" w:rsidRDefault="0C767F5B" w14:paraId="1A5BC4F5" w14:textId="3460F656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num=0;</w:t>
      </w:r>
    </w:p>
    <w:p w:rsidR="0C767F5B" w:rsidRDefault="0C767F5B" w14:paraId="401A6C5B" w14:textId="31212036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Random r=new Random();</w:t>
      </w:r>
    </w:p>
    <w:p w:rsidR="0C767F5B" w:rsidRDefault="0C767F5B" w14:paraId="71A8A344" w14:textId="0DDE4B16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try</w:t>
      </w:r>
    </w:p>
    <w:p w:rsidR="0C767F5B" w:rsidRDefault="0C767F5B" w14:paraId="339B8EBB" w14:textId="782AEFDB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{</w:t>
      </w:r>
    </w:p>
    <w:p w:rsidR="0C767F5B" w:rsidRDefault="0C767F5B" w14:paraId="393207CB" w14:textId="75F02B21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for(int i=0;i&lt;5;i++)</w:t>
      </w:r>
    </w:p>
    <w:p w:rsidR="0C767F5B" w:rsidRDefault="0C767F5B" w14:paraId="3EF03671" w14:textId="6E33DB64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{</w:t>
      </w:r>
    </w:p>
    <w:p w:rsidR="0C767F5B" w:rsidRDefault="0C767F5B" w14:paraId="3AFA4021" w14:textId="31299968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num=r.nextInt(100);</w:t>
      </w:r>
    </w:p>
    <w:p w:rsidR="0C767F5B" w:rsidRDefault="0C767F5B" w14:paraId="49425E0A" w14:textId="3389E7DC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System.out.println("first thread generated number is: " + num);</w:t>
      </w:r>
    </w:p>
    <w:p w:rsidR="0C767F5B" w:rsidRDefault="0C767F5B" w14:paraId="040AEB3B" w14:textId="69518146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Thread t2=new Thread (new second(num));</w:t>
      </w:r>
    </w:p>
    <w:p w:rsidR="0C767F5B" w:rsidRDefault="0C767F5B" w14:paraId="10C51E89" w14:textId="06DCDC45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t2.start();</w:t>
      </w:r>
    </w:p>
    <w:p w:rsidR="0C767F5B" w:rsidRDefault="0C767F5B" w14:paraId="4C5B70B1" w14:textId="1B7BEDE3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Thread t3=new Thread(new third(num));</w:t>
      </w:r>
    </w:p>
    <w:p w:rsidR="0C767F5B" w:rsidRDefault="0C767F5B" w14:paraId="3B8BFFEF" w14:textId="1785E158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t3.start();</w:t>
      </w:r>
    </w:p>
    <w:p w:rsidR="0C767F5B" w:rsidRDefault="0C767F5B" w14:paraId="6A8A8897" w14:textId="455AC8AD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Thread.sleep(1000);</w:t>
      </w:r>
    </w:p>
    <w:p w:rsidR="0C767F5B" w:rsidRDefault="0C767F5B" w14:paraId="41519F95" w14:textId="4ABAE849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}</w:t>
      </w:r>
    </w:p>
    <w:p w:rsidR="0C767F5B" w:rsidRDefault="0C767F5B" w14:paraId="7AAD36C7" w14:textId="77CDB9D4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0C767F5B" w:rsidRDefault="0C767F5B" w14:paraId="0108AC1F" w14:textId="1B703426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catch(Exception e)</w:t>
      </w:r>
    </w:p>
    <w:p w:rsidR="0C767F5B" w:rsidRDefault="0C767F5B" w14:paraId="141FCCAA" w14:textId="29F45B00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{</w:t>
      </w:r>
    </w:p>
    <w:p w:rsidR="0C767F5B" w:rsidRDefault="0C767F5B" w14:paraId="70626353" w14:textId="79164DD0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System.out.println(e.getMessage());</w:t>
      </w:r>
    </w:p>
    <w:p w:rsidR="0C767F5B" w:rsidRDefault="0C767F5B" w14:paraId="259EA401" w14:textId="541517A9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0C767F5B" w:rsidRDefault="0C767F5B" w14:paraId="77F22A73" w14:textId="3E5C1B88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0C767F5B" w:rsidRDefault="0C767F5B" w14:paraId="22FBCB75" w14:textId="6127C3BF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>}</w:t>
      </w:r>
    </w:p>
    <w:p w:rsidR="0C767F5B" w:rsidRDefault="0C767F5B" w14:paraId="0CD7AE5D" w14:textId="431B603F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0C767F5B" w:rsidRDefault="0C767F5B" w14:paraId="5A6B4D2C" w14:textId="1615CEAD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>public class prg3b</w:t>
      </w:r>
    </w:p>
    <w:p w:rsidR="0C767F5B" w:rsidRDefault="0C767F5B" w14:paraId="4EBDD345" w14:textId="2C8244CA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>{</w:t>
      </w:r>
    </w:p>
    <w:p w:rsidR="0C767F5B" w:rsidRDefault="0C767F5B" w14:paraId="76CBCAF1" w14:textId="66AC5FC8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static void main(String args[])</w:t>
      </w:r>
    </w:p>
    <w:p w:rsidR="0C767F5B" w:rsidRDefault="0C767F5B" w14:paraId="28571E39" w14:textId="4FCDF85E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{</w:t>
      </w:r>
    </w:p>
    <w:p w:rsidR="0C767F5B" w:rsidRDefault="0C767F5B" w14:paraId="18DFB031" w14:textId="3713C811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first a=new first();</w:t>
      </w:r>
    </w:p>
    <w:p w:rsidR="0C767F5B" w:rsidRDefault="0C767F5B" w14:paraId="3EF479CA" w14:textId="3682C935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a.start();</w:t>
      </w:r>
    </w:p>
    <w:p w:rsidR="0C767F5B" w:rsidRDefault="0C767F5B" w14:paraId="4FB2929C" w14:textId="3C1F4283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0C767F5B" w:rsidRDefault="0C767F5B" w14:paraId="763A3A3C" w14:textId="7EB30C49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>}</w:t>
      </w:r>
    </w:p>
    <w:p w:rsidR="0C767F5B" w:rsidP="0C767F5B" w:rsidRDefault="0C767F5B" w14:paraId="6CE5D1FA" w14:textId="3BCDD04C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0C767F5B" w:rsidP="0C767F5B" w:rsidRDefault="0C767F5B" w14:paraId="6C74187C" w14:textId="1B4B1D3F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0C767F5B" w:rsidP="0C767F5B" w:rsidRDefault="0C767F5B" w14:paraId="10728336" w14:textId="7A253671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  <w:r w:rsidRPr="0C767F5B" w:rsidR="0C767F5B"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  <w:t>Output :</w:t>
      </w:r>
    </w:p>
    <w:p w:rsidR="0C767F5B" w:rsidP="0C767F5B" w:rsidRDefault="0C767F5B" w14:paraId="150BCCD3" w14:textId="120CE29E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0C767F5B" w:rsidP="0C767F5B" w:rsidRDefault="0C767F5B" w14:paraId="1548BD45" w14:textId="6FDA601A">
      <w:pPr>
        <w:pStyle w:val="Normal"/>
        <w:spacing w:after="160" w:line="259" w:lineRule="auto"/>
        <w:ind w:left="0"/>
      </w:pPr>
      <w:r>
        <w:drawing>
          <wp:inline wp14:editId="6517B706" wp14:anchorId="3CE20898">
            <wp:extent cx="5854391" cy="3012571"/>
            <wp:effectExtent l="0" t="0" r="0" b="0"/>
            <wp:docPr id="3432412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a53fd01548449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54391" cy="301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767F5B" w:rsidP="0C767F5B" w:rsidRDefault="0C767F5B" w14:paraId="1816CBFD" w14:textId="66D9F14D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0C767F5B" w:rsidP="0C767F5B" w:rsidRDefault="0C767F5B" w14:paraId="4886FF4E" w14:textId="5BC423B1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0C767F5B" w:rsidP="0C767F5B" w:rsidRDefault="0C767F5B" w14:paraId="6410C86B" w14:textId="3C032513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0C767F5B" w:rsidP="0C767F5B" w:rsidRDefault="0C767F5B" w14:paraId="62DF087A" w14:textId="1B7146D5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0C767F5B" w:rsidP="0C767F5B" w:rsidRDefault="0C767F5B" w14:paraId="75160DCD" w14:textId="4474C9BD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0C767F5B" w:rsidP="0C767F5B" w:rsidRDefault="0C767F5B" w14:paraId="6335FF0F" w14:textId="6D74AA23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0C767F5B" w:rsidP="1DA34FB0" w:rsidRDefault="0C767F5B" w14:paraId="09CC6E19" w14:textId="381DBCC9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  <w:r w:rsidRPr="1DA34FB0" w:rsidR="1DA34FB0">
        <w:rPr>
          <w:rFonts w:ascii="Calibri" w:hAnsi="Calibri" w:eastAsia="Calibri" w:cs="Calibri"/>
          <w:b w:val="1"/>
          <w:bCs w:val="1"/>
          <w:noProof w:val="0"/>
          <w:color w:val="auto"/>
          <w:sz w:val="36"/>
          <w:szCs w:val="36"/>
          <w:lang w:val="en-US"/>
        </w:rPr>
        <w:t>Experiment No. 4</w:t>
      </w:r>
      <w:proofErr w:type="gramStart"/>
      <w:proofErr w:type="gramEnd"/>
    </w:p>
    <w:p w:rsidR="0C767F5B" w:rsidP="1DA34FB0" w:rsidRDefault="0C767F5B" w14:paraId="0DCF133C" w14:textId="2DDAFE44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0C767F5B" w:rsidP="0C767F5B" w:rsidRDefault="0C767F5B" w14:paraId="24840B0C" w14:textId="7DE07A17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  <w:r w:rsidRPr="3E5CBE16" w:rsidR="3E5CBE16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>Sort a given set of n integers elements using Quicksort method and compute its time complexity. Run the program for varied values of n&gt;5000 and record the time taken to sort. Plot a graph of the time taken v/s n on graph sheet. The elements can be read from a file or can be generated using the random number generator. Demonstrate using java how the divide-and-conquer methods works along with its time complexity analysis worst case, average case and best case.</w:t>
      </w:r>
    </w:p>
    <w:p w:rsidR="0C767F5B" w:rsidP="0C767F5B" w:rsidRDefault="0C767F5B" w14:paraId="2618FCF4" w14:textId="1D8B19A9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0C767F5B" w:rsidP="0C767F5B" w:rsidRDefault="0C767F5B" w14:paraId="28CC0948" w14:textId="0AEC590A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  <w:r w:rsidRPr="0C767F5B" w:rsidR="0C767F5B"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  <w:t>Source code :</w:t>
      </w:r>
    </w:p>
    <w:p w:rsidR="0C767F5B" w:rsidP="0C767F5B" w:rsidRDefault="0C767F5B" w14:paraId="257E827E" w14:textId="3545CB5D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0C767F5B" w:rsidRDefault="0C767F5B" w14:paraId="1D8BB992" w14:textId="63B44888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>import java.util.Scanner;</w:t>
      </w:r>
    </w:p>
    <w:p w:rsidR="0C767F5B" w:rsidRDefault="0C767F5B" w14:paraId="4AE0BD97" w14:textId="0FE051AE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0C767F5B" w:rsidRDefault="0C767F5B" w14:paraId="4D511B9C" w14:textId="2053CBBE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>public class quick {</w:t>
      </w:r>
    </w:p>
    <w:p w:rsidR="0C767F5B" w:rsidRDefault="0C767F5B" w14:paraId="2EB13CAF" w14:textId="7A6E8640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static int a[];</w:t>
      </w:r>
    </w:p>
    <w:p w:rsidR="0C767F5B" w:rsidRDefault="0C767F5B" w14:paraId="1805572E" w14:textId="26A0CAAF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0C767F5B" w:rsidRDefault="0C767F5B" w14:paraId="6238CB27" w14:textId="5B52C1A2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static void qsort(int left, int right)</w:t>
      </w:r>
    </w:p>
    <w:p w:rsidR="0C767F5B" w:rsidRDefault="0C767F5B" w14:paraId="4592BAB4" w14:textId="0BA58B10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{</w:t>
      </w:r>
    </w:p>
    <w:p w:rsidR="0C767F5B" w:rsidRDefault="0C767F5B" w14:paraId="09618187" w14:textId="3DC6DF00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if(left&lt;right)</w:t>
      </w:r>
    </w:p>
    <w:p w:rsidR="0C767F5B" w:rsidRDefault="0C767F5B" w14:paraId="47B489EC" w14:textId="3B50BB5F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{</w:t>
      </w:r>
    </w:p>
    <w:p w:rsidR="0C767F5B" w:rsidRDefault="0C767F5B" w14:paraId="623A9B18" w14:textId="2C18E016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int p = partition(left, right);</w:t>
      </w:r>
    </w:p>
    <w:p w:rsidR="0C767F5B" w:rsidRDefault="0C767F5B" w14:paraId="370388E3" w14:textId="06E7FC63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qsort(left, p-1);</w:t>
      </w:r>
    </w:p>
    <w:p w:rsidR="0C767F5B" w:rsidRDefault="0C767F5B" w14:paraId="58EE7EC6" w14:textId="59D3D206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qsort(p+1, right);</w:t>
      </w:r>
    </w:p>
    <w:p w:rsidR="0C767F5B" w:rsidRDefault="0C767F5B" w14:paraId="72C9D166" w14:textId="7D2D4DAD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0C767F5B" w:rsidRDefault="0C767F5B" w14:paraId="1630B5A7" w14:textId="63F4C0E9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0C767F5B" w:rsidRDefault="0C767F5B" w14:paraId="46178F15" w14:textId="7CA4A2DA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0C767F5B" w:rsidRDefault="0C767F5B" w14:paraId="6A821DE1" w14:textId="74D80237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0C767F5B" w:rsidRDefault="0C767F5B" w14:paraId="210CA9F9" w14:textId="6132A535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static int partition(int low, int high)</w:t>
      </w:r>
    </w:p>
    <w:p w:rsidR="0C767F5B" w:rsidRDefault="0C767F5B" w14:paraId="5ACDB21C" w14:textId="3E9B27BC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{</w:t>
      </w:r>
    </w:p>
    <w:p w:rsidR="0C767F5B" w:rsidRDefault="0C767F5B" w14:paraId="40EF4746" w14:textId="52CB0DBF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pivot = a[high];</w:t>
      </w:r>
    </w:p>
    <w:p w:rsidR="0C767F5B" w:rsidRDefault="0C767F5B" w14:paraId="24E857DE" w14:textId="072C244A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pindex=low;</w:t>
      </w:r>
    </w:p>
    <w:p w:rsidR="0C767F5B" w:rsidRDefault="0C767F5B" w14:paraId="45886C84" w14:textId="743507C8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for(int i=low;i&lt;=high-1;i++)</w:t>
      </w:r>
    </w:p>
    <w:p w:rsidR="0C767F5B" w:rsidRDefault="0C767F5B" w14:paraId="70572F93" w14:textId="3B7F8B8B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{</w:t>
      </w:r>
    </w:p>
    <w:p w:rsidR="0C767F5B" w:rsidRDefault="0C767F5B" w14:paraId="31607A12" w14:textId="045AAB5A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if(a[i]&lt;=pivot)</w:t>
      </w:r>
    </w:p>
    <w:p w:rsidR="0C767F5B" w:rsidRDefault="0C767F5B" w14:paraId="7A721E69" w14:textId="396EE055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{</w:t>
      </w:r>
    </w:p>
    <w:p w:rsidR="0C767F5B" w:rsidRDefault="0C767F5B" w14:paraId="75000ABE" w14:textId="2EA33B4C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int temp = a[pindex];</w:t>
      </w:r>
    </w:p>
    <w:p w:rsidR="0C767F5B" w:rsidRDefault="0C767F5B" w14:paraId="417D8C34" w14:textId="71BE9358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a[pindex] = a[i];</w:t>
      </w:r>
    </w:p>
    <w:p w:rsidR="0C767F5B" w:rsidRDefault="0C767F5B" w14:paraId="04DCC4E1" w14:textId="7D1AC0BB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a[i] = temp;</w:t>
      </w:r>
    </w:p>
    <w:p w:rsidR="0C767F5B" w:rsidRDefault="0C767F5B" w14:paraId="4925B075" w14:textId="11701AE6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0C767F5B" w:rsidRDefault="0C767F5B" w14:paraId="10E0C1DF" w14:textId="7F7DF153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pindex++;</w:t>
      </w:r>
    </w:p>
    <w:p w:rsidR="0C767F5B" w:rsidRDefault="0C767F5B" w14:paraId="06BEA300" w14:textId="71705E7D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}</w:t>
      </w:r>
    </w:p>
    <w:p w:rsidR="0C767F5B" w:rsidRDefault="0C767F5B" w14:paraId="6FC540E6" w14:textId="5EFEE4ED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0C767F5B" w:rsidRDefault="0C767F5B" w14:paraId="16287869" w14:textId="6E99F267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0C767F5B" w:rsidRDefault="0C767F5B" w14:paraId="1CF77303" w14:textId="45CD7537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temp = a[pindex];</w:t>
      </w:r>
    </w:p>
    <w:p w:rsidR="0C767F5B" w:rsidRDefault="0C767F5B" w14:paraId="42912284" w14:textId="758E9F48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a[pindex] = a[high];</w:t>
      </w:r>
    </w:p>
    <w:p w:rsidR="0C767F5B" w:rsidRDefault="0C767F5B" w14:paraId="6480A989" w14:textId="11EC29A5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a[high] = temp;</w:t>
      </w:r>
    </w:p>
    <w:p w:rsidR="0C767F5B" w:rsidRDefault="0C767F5B" w14:paraId="19FEDE55" w14:textId="2791DE64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0C767F5B" w:rsidRDefault="0C767F5B" w14:paraId="7C4A0BC9" w14:textId="482D694C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return pindex;</w:t>
      </w:r>
    </w:p>
    <w:p w:rsidR="0C767F5B" w:rsidRDefault="0C767F5B" w14:paraId="0EA2CEE1" w14:textId="4130D893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0C767F5B" w:rsidRDefault="0C767F5B" w14:paraId="0E5E6CA6" w14:textId="732519D8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0C767F5B" w:rsidRDefault="0C767F5B" w14:paraId="55FB206E" w14:textId="0B66A2DE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0C767F5B" w:rsidRDefault="0C767F5B" w14:paraId="27FB2B1E" w14:textId="24A22C75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static void main(String[] args) {</w:t>
      </w:r>
    </w:p>
    <w:p w:rsidR="0C767F5B" w:rsidRDefault="0C767F5B" w14:paraId="313AF800" w14:textId="23180D67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Scanner s = new Scanner(System.in);</w:t>
      </w:r>
    </w:p>
    <w:p w:rsidR="0C767F5B" w:rsidRDefault="0C767F5B" w14:paraId="606846A1" w14:textId="344089A9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n, i;</w:t>
      </w:r>
    </w:p>
    <w:p w:rsidR="0C767F5B" w:rsidRDefault="0C767F5B" w14:paraId="5D3AD915" w14:textId="195F89EF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System.out.println("Enter the no. of elements: ");</w:t>
      </w:r>
    </w:p>
    <w:p w:rsidR="0C767F5B" w:rsidRDefault="0C767F5B" w14:paraId="200DDAEB" w14:textId="4BF40C2D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n = s.nextInt();</w:t>
      </w:r>
    </w:p>
    <w:p w:rsidR="0C767F5B" w:rsidRDefault="0C767F5B" w14:paraId="66ADEEE2" w14:textId="4109E061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a = new int[n];</w:t>
      </w:r>
    </w:p>
    <w:p w:rsidR="0C767F5B" w:rsidRDefault="0C767F5B" w14:paraId="153530DA" w14:textId="74DFE07E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System.out.println("The Random Numbers are:");</w:t>
      </w:r>
    </w:p>
    <w:p w:rsidR="0C767F5B" w:rsidRDefault="0C767F5B" w14:paraId="26053000" w14:textId="6F493858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for (i = 0; i &lt; n; i++)</w:t>
      </w:r>
    </w:p>
    <w:p w:rsidR="0C767F5B" w:rsidRDefault="0C767F5B" w14:paraId="02984840" w14:textId="089BCB4D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{</w:t>
      </w:r>
    </w:p>
    <w:p w:rsidR="0C767F5B" w:rsidRDefault="0C767F5B" w14:paraId="1F0E8F38" w14:textId="2A75BCB3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a[i] = (int) (Math.random() * 100);</w:t>
      </w:r>
    </w:p>
    <w:p w:rsidR="0C767F5B" w:rsidRDefault="0C767F5B" w14:paraId="33F42691" w14:textId="507549C1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System.out.print(a[i]+" ");</w:t>
      </w:r>
    </w:p>
    <w:p w:rsidR="0C767F5B" w:rsidRDefault="0C767F5B" w14:paraId="4C3B7580" w14:textId="35911464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0C767F5B" w:rsidRDefault="0C767F5B" w14:paraId="25829562" w14:textId="74D0689A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long startTime = System.nanoTime();</w:t>
      </w:r>
    </w:p>
    <w:p w:rsidR="0C767F5B" w:rsidRDefault="0C767F5B" w14:paraId="6242AEF6" w14:textId="3EEFFBA2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qsort(0, n-1);</w:t>
      </w:r>
    </w:p>
    <w:p w:rsidR="0C767F5B" w:rsidRDefault="0C767F5B" w14:paraId="101F6CC3" w14:textId="4365466F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long endTime = System.nanoTime();</w:t>
      </w:r>
    </w:p>
    <w:p w:rsidR="0C767F5B" w:rsidRDefault="0C767F5B" w14:paraId="5F2D48D3" w14:textId="2EA00918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long duration = (endTime - startTime);</w:t>
      </w:r>
    </w:p>
    <w:p w:rsidR="0C767F5B" w:rsidRDefault="0C767F5B" w14:paraId="45084966" w14:textId="758691BF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0C767F5B" w:rsidRDefault="0C767F5B" w14:paraId="58C56773" w14:textId="1C765832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System.out.println("\nThe Sorted Numbers are: ");</w:t>
      </w:r>
    </w:p>
    <w:p w:rsidR="0C767F5B" w:rsidRDefault="0C767F5B" w14:paraId="54DE6AC4" w14:textId="5C68FF78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for (i = 0; i &lt; n; i++) {</w:t>
      </w:r>
    </w:p>
    <w:p w:rsidR="0C767F5B" w:rsidRDefault="0C767F5B" w14:paraId="352D0ABB" w14:textId="3B2C50F2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System.out.print(a[i] +"  ");</w:t>
      </w:r>
    </w:p>
    <w:p w:rsidR="0C767F5B" w:rsidRDefault="0C767F5B" w14:paraId="736B022F" w14:textId="4D4ECF7C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0C767F5B" w:rsidRDefault="0C767F5B" w14:paraId="6415E9A0" w14:textId="4980F728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System.out.println("\nTime taken is: "+ duration/1000 + " microseconds" );</w:t>
      </w:r>
    </w:p>
    <w:p w:rsidR="0C767F5B" w:rsidRDefault="0C767F5B" w14:paraId="46FE6F09" w14:textId="0ECBF857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0C767F5B" w:rsidRDefault="0C767F5B" w14:paraId="33603EA6" w14:textId="74F34DA4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0C767F5B" w:rsidRDefault="0C767F5B" w14:paraId="71F4466C" w14:textId="2895F1F3">
      <w:r w:rsidRPr="0C767F5B" w:rsidR="0C767F5B">
        <w:rPr>
          <w:rFonts w:ascii="Calibri" w:hAnsi="Calibri" w:eastAsia="Calibri" w:cs="Calibri"/>
          <w:noProof w:val="0"/>
          <w:sz w:val="28"/>
          <w:szCs w:val="28"/>
          <w:lang w:val="en-US"/>
        </w:rPr>
        <w:t>}</w:t>
      </w:r>
    </w:p>
    <w:p w:rsidR="0C767F5B" w:rsidP="0C767F5B" w:rsidRDefault="0C767F5B" w14:paraId="482446D9" w14:textId="7F90625C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0C767F5B" w:rsidP="0C767F5B" w:rsidRDefault="0C767F5B" w14:paraId="7CD36C5C" w14:textId="65D2C855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0C767F5B" w:rsidP="0C767F5B" w:rsidRDefault="0C767F5B" w14:paraId="42F96E01" w14:textId="67138BF4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  <w:r w:rsidRPr="0C767F5B" w:rsidR="0C767F5B"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  <w:t>Output :</w:t>
      </w:r>
    </w:p>
    <w:p w:rsidR="0C767F5B" w:rsidP="0C767F5B" w:rsidRDefault="0C767F5B" w14:paraId="06A9AA4B" w14:textId="5C6C2503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0C767F5B" w:rsidP="0C767F5B" w:rsidRDefault="0C767F5B" w14:paraId="524A1A51" w14:textId="6D92C1D9">
      <w:pPr>
        <w:pStyle w:val="Normal"/>
        <w:spacing w:after="160" w:line="259" w:lineRule="auto"/>
        <w:ind w:left="0"/>
      </w:pPr>
      <w:r>
        <w:drawing>
          <wp:inline wp14:editId="6BDE3F77" wp14:anchorId="1679C3D3">
            <wp:extent cx="5715000" cy="2408955"/>
            <wp:effectExtent l="0" t="0" r="0" b="0"/>
            <wp:docPr id="17096647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faa2c9209c49a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15000" cy="24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5CBE16" w:rsidP="3E5CBE16" w:rsidRDefault="3E5CBE16" w14:paraId="7428F0E1" w14:textId="1B91352C">
      <w:pPr>
        <w:pStyle w:val="Normal"/>
        <w:spacing w:after="160" w:line="259" w:lineRule="auto"/>
        <w:ind w:left="0"/>
      </w:pPr>
    </w:p>
    <w:p w:rsidR="3E5CBE16" w:rsidP="3E5CBE16" w:rsidRDefault="3E5CBE16" w14:paraId="71246E18" w14:textId="08A9921D">
      <w:pPr>
        <w:pStyle w:val="Normal"/>
        <w:spacing w:after="160" w:line="259" w:lineRule="auto"/>
        <w:ind w:left="0"/>
      </w:pPr>
    </w:p>
    <w:p w:rsidR="3E5CBE16" w:rsidP="3E5CBE16" w:rsidRDefault="3E5CBE16" w14:paraId="0ADF0E88" w14:textId="14E0D766">
      <w:pPr>
        <w:pStyle w:val="Normal"/>
        <w:spacing w:after="160" w:line="259" w:lineRule="auto"/>
        <w:ind w:left="0"/>
      </w:pPr>
    </w:p>
    <w:p w:rsidR="3E5CBE16" w:rsidP="3E5CBE16" w:rsidRDefault="3E5CBE16" w14:paraId="5E4E64A3" w14:textId="569922FB">
      <w:pPr>
        <w:pStyle w:val="Normal"/>
        <w:spacing w:after="160" w:line="259" w:lineRule="auto"/>
        <w:ind w:left="0"/>
      </w:pPr>
    </w:p>
    <w:p w:rsidR="3E5CBE16" w:rsidP="3E5CBE16" w:rsidRDefault="3E5CBE16" w14:paraId="19D2EB76" w14:textId="6728F3A6">
      <w:pPr>
        <w:pStyle w:val="Normal"/>
        <w:spacing w:after="160" w:line="259" w:lineRule="auto"/>
        <w:ind w:left="0"/>
      </w:pPr>
    </w:p>
    <w:p w:rsidR="3E5CBE16" w:rsidP="3E5CBE16" w:rsidRDefault="3E5CBE16" w14:paraId="2EAA54C7" w14:textId="4B8E56BF">
      <w:pPr>
        <w:pStyle w:val="Normal"/>
        <w:spacing w:after="160" w:line="259" w:lineRule="auto"/>
        <w:ind w:left="0"/>
      </w:pPr>
    </w:p>
    <w:p w:rsidR="3E5CBE16" w:rsidP="3E5CBE16" w:rsidRDefault="3E5CBE16" w14:paraId="446DACFB" w14:textId="0852F13F">
      <w:pPr>
        <w:pStyle w:val="Normal"/>
        <w:spacing w:after="160" w:line="259" w:lineRule="auto"/>
        <w:ind w:left="0"/>
      </w:pPr>
    </w:p>
    <w:p w:rsidR="3E5CBE16" w:rsidP="3E5CBE16" w:rsidRDefault="3E5CBE16" w14:paraId="4F7AE470" w14:textId="159FFD36">
      <w:pPr>
        <w:pStyle w:val="Normal"/>
        <w:spacing w:after="160" w:line="259" w:lineRule="auto"/>
        <w:ind w:left="0"/>
      </w:pPr>
    </w:p>
    <w:p w:rsidR="3E5CBE16" w:rsidP="3E5CBE16" w:rsidRDefault="3E5CBE16" w14:paraId="238BFD66" w14:textId="00565C9A">
      <w:pPr>
        <w:pStyle w:val="Normal"/>
        <w:spacing w:after="160" w:line="259" w:lineRule="auto"/>
        <w:ind w:left="0"/>
      </w:pPr>
    </w:p>
    <w:p w:rsidR="3E5CBE16" w:rsidP="3E5CBE16" w:rsidRDefault="3E5CBE16" w14:paraId="69041385" w14:textId="384700FE">
      <w:pPr>
        <w:pStyle w:val="Normal"/>
        <w:spacing w:after="160" w:line="259" w:lineRule="auto"/>
        <w:ind w:left="0"/>
      </w:pPr>
    </w:p>
    <w:p w:rsidR="3E5CBE16" w:rsidP="3E5CBE16" w:rsidRDefault="3E5CBE16" w14:paraId="731B02DB" w14:textId="500ECD28">
      <w:pPr>
        <w:pStyle w:val="Normal"/>
        <w:spacing w:after="160" w:line="259" w:lineRule="auto"/>
        <w:ind w:left="0"/>
      </w:pPr>
    </w:p>
    <w:p w:rsidR="3E5CBE16" w:rsidP="3E5CBE16" w:rsidRDefault="3E5CBE16" w14:paraId="77885689" w14:textId="2B17C12E">
      <w:pPr>
        <w:pStyle w:val="Normal"/>
        <w:spacing w:after="160" w:line="259" w:lineRule="auto"/>
        <w:ind w:left="0"/>
      </w:pPr>
    </w:p>
    <w:p w:rsidR="3E5CBE16" w:rsidP="3E5CBE16" w:rsidRDefault="3E5CBE16" w14:paraId="75098CFA" w14:textId="4BCE09F1">
      <w:pPr>
        <w:pStyle w:val="Normal"/>
        <w:spacing w:after="160" w:line="259" w:lineRule="auto"/>
        <w:ind w:left="0"/>
      </w:pPr>
    </w:p>
    <w:p w:rsidR="3E5CBE16" w:rsidP="3E5CBE16" w:rsidRDefault="3E5CBE16" w14:paraId="4932E12F" w14:textId="29C5B13B">
      <w:pPr>
        <w:pStyle w:val="Normal"/>
        <w:spacing w:after="160" w:line="259" w:lineRule="auto"/>
        <w:ind w:left="0"/>
      </w:pPr>
    </w:p>
    <w:p w:rsidR="3E5CBE16" w:rsidP="3E5CBE16" w:rsidRDefault="3E5CBE16" w14:paraId="02189ABB" w14:textId="3200A014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  <w:r w:rsidRPr="3E5CBE16" w:rsidR="3E5CBE16">
        <w:rPr>
          <w:rFonts w:ascii="Calibri" w:hAnsi="Calibri" w:eastAsia="Calibri" w:cs="Calibri"/>
          <w:b w:val="1"/>
          <w:bCs w:val="1"/>
          <w:noProof w:val="0"/>
          <w:color w:val="auto"/>
          <w:sz w:val="36"/>
          <w:szCs w:val="36"/>
          <w:lang w:val="en-US"/>
        </w:rPr>
        <w:t>Experiment No. 5</w:t>
      </w:r>
    </w:p>
    <w:p w:rsidR="3E5CBE16" w:rsidP="3E5CBE16" w:rsidRDefault="3E5CBE16" w14:paraId="30BB33C4" w14:textId="2DDAFE44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3E5CBE16" w:rsidP="3E5CBE16" w:rsidRDefault="3E5CBE16" w14:paraId="7B6D9FA8" w14:textId="08C74F6E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  <w:r w:rsidRPr="3E5CBE16" w:rsidR="3E5CBE16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 xml:space="preserve">Sort a given set of n integers elements using </w:t>
      </w:r>
      <w:proofErr w:type="spellStart"/>
      <w:r w:rsidRPr="3E5CBE16" w:rsidR="3E5CBE16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>Mergesort</w:t>
      </w:r>
      <w:proofErr w:type="spellEnd"/>
      <w:r w:rsidRPr="3E5CBE16" w:rsidR="3E5CBE16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 xml:space="preserve"> method and compute its time complexity. Run the program for varied values of n&gt;5000 and record the time taken to sort. Plot a graph of the time taken v/s n on graph sheet. The elements can be read from a file or can be generated using the random number generator. Demonstrate using java how the divide-and-conquer methods works along with its time complexity analysis worst case, average case and best case.</w:t>
      </w:r>
    </w:p>
    <w:p w:rsidR="3E5CBE16" w:rsidP="3E5CBE16" w:rsidRDefault="3E5CBE16" w14:paraId="0F5E8965" w14:textId="7737D2FA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3E5CBE16" w:rsidP="3E5CBE16" w:rsidRDefault="3E5CBE16" w14:paraId="6809618D" w14:textId="268DCC20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  <w:r w:rsidRPr="3E5CBE16" w:rsidR="3E5CBE16"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  <w:t xml:space="preserve">Source </w:t>
      </w:r>
      <w:r w:rsidRPr="3E5CBE16" w:rsidR="3E5CBE16"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  <w:t>code :</w:t>
      </w:r>
    </w:p>
    <w:p w:rsidR="3E5CBE16" w:rsidP="3E5CBE16" w:rsidRDefault="3E5CBE16" w14:paraId="2FB8010E" w14:textId="1D306805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3E5CBE16" w:rsidRDefault="3E5CBE16" w14:paraId="2A0CFCDD" w14:textId="61D5F5AA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>import java.util.Random;</w:t>
      </w:r>
    </w:p>
    <w:p w:rsidR="3E5CBE16" w:rsidRDefault="3E5CBE16" w14:paraId="6142C917" w14:textId="2850256F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>import java.util.Scanner;</w:t>
      </w:r>
    </w:p>
    <w:p w:rsidR="3E5CBE16" w:rsidRDefault="3E5CBE16" w14:paraId="1C0B7C24" w14:textId="47640612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E5CBE16" w:rsidRDefault="3E5CBE16" w14:paraId="721D83AC" w14:textId="2CC3FC69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>public class mergesort{</w:t>
      </w:r>
    </w:p>
    <w:p w:rsidR="3E5CBE16" w:rsidRDefault="3E5CBE16" w14:paraId="39382423" w14:textId="51318D3F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static int max=10000;</w:t>
      </w:r>
    </w:p>
    <w:p w:rsidR="3E5CBE16" w:rsidRDefault="3E5CBE16" w14:paraId="09A45456" w14:textId="7381D7BA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void merge( int[] array,int low, int mid,int high)</w:t>
      </w:r>
    </w:p>
    <w:p w:rsidR="3E5CBE16" w:rsidRDefault="3E5CBE16" w14:paraId="13137AE5" w14:textId="63BCE8F0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{</w:t>
      </w:r>
    </w:p>
    <w:p w:rsidR="3E5CBE16" w:rsidRDefault="3E5CBE16" w14:paraId="4153F4E3" w14:textId="3378A641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i=low;</w:t>
      </w:r>
    </w:p>
    <w:p w:rsidR="3E5CBE16" w:rsidRDefault="3E5CBE16" w14:paraId="679DAA1F" w14:textId="140C8FF9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j=mid+1;</w:t>
      </w:r>
    </w:p>
    <w:p w:rsidR="3E5CBE16" w:rsidRDefault="3E5CBE16" w14:paraId="7218B546" w14:textId="6B509D82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k=low;</w:t>
      </w:r>
    </w:p>
    <w:p w:rsidR="3E5CBE16" w:rsidRDefault="3E5CBE16" w14:paraId="25D4B827" w14:textId="6CACC546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int[]resarray;</w:t>
      </w:r>
    </w:p>
    <w:p w:rsidR="3E5CBE16" w:rsidRDefault="3E5CBE16" w14:paraId="6944DB75" w14:textId="614D29E4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resarray=new int[max];</w:t>
      </w:r>
    </w:p>
    <w:p w:rsidR="3E5CBE16" w:rsidRDefault="3E5CBE16" w14:paraId="039B1326" w14:textId="5C5A02F3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while(i&lt;=mid&amp;&amp;j&lt;=high)</w:t>
      </w:r>
    </w:p>
    <w:p w:rsidR="3E5CBE16" w:rsidRDefault="3E5CBE16" w14:paraId="120367A3" w14:textId="5683D6FA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{</w:t>
      </w:r>
    </w:p>
    <w:p w:rsidR="3E5CBE16" w:rsidRDefault="3E5CBE16" w14:paraId="72B64428" w14:textId="704BC997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if(array[i]&lt;array[j])</w:t>
      </w:r>
    </w:p>
    <w:p w:rsidR="3E5CBE16" w:rsidRDefault="3E5CBE16" w14:paraId="557DE33F" w14:textId="55F6FEA6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{</w:t>
      </w:r>
    </w:p>
    <w:p w:rsidR="3E5CBE16" w:rsidRDefault="3E5CBE16" w14:paraId="7EE21B3C" w14:textId="368F8C8D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resarray[k]=array[i];</w:t>
      </w:r>
    </w:p>
    <w:p w:rsidR="3E5CBE16" w:rsidRDefault="3E5CBE16" w14:paraId="03BF3847" w14:textId="6EC91C71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i++;</w:t>
      </w:r>
    </w:p>
    <w:p w:rsidR="3E5CBE16" w:rsidRDefault="3E5CBE16" w14:paraId="7FFD3EDC" w14:textId="766B4A2E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k++;</w:t>
      </w:r>
    </w:p>
    <w:p w:rsidR="3E5CBE16" w:rsidRDefault="3E5CBE16" w14:paraId="11FFCDDD" w14:textId="7EAC27BF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}</w:t>
      </w:r>
    </w:p>
    <w:p w:rsidR="3E5CBE16" w:rsidRDefault="3E5CBE16" w14:paraId="5F78823B" w14:textId="543C35E9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else</w:t>
      </w:r>
    </w:p>
    <w:p w:rsidR="3E5CBE16" w:rsidRDefault="3E5CBE16" w14:paraId="43262646" w14:textId="63654B31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{</w:t>
      </w:r>
    </w:p>
    <w:p w:rsidR="3E5CBE16" w:rsidRDefault="3E5CBE16" w14:paraId="2E601471" w14:textId="078F92C0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resarray[k]=array[j];</w:t>
      </w:r>
    </w:p>
    <w:p w:rsidR="3E5CBE16" w:rsidRDefault="3E5CBE16" w14:paraId="182C22E0" w14:textId="05541AA7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j++;</w:t>
      </w:r>
    </w:p>
    <w:p w:rsidR="3E5CBE16" w:rsidRDefault="3E5CBE16" w14:paraId="3C1B4B22" w14:textId="20C67C7A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k++;</w:t>
      </w:r>
    </w:p>
    <w:p w:rsidR="3E5CBE16" w:rsidRDefault="3E5CBE16" w14:paraId="4AEF729A" w14:textId="3B139AAA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}</w:t>
      </w:r>
    </w:p>
    <w:p w:rsidR="3E5CBE16" w:rsidRDefault="3E5CBE16" w14:paraId="5BB7072F" w14:textId="6DD1E804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3E5CBE16" w:rsidRDefault="3E5CBE16" w14:paraId="4E2169DA" w14:textId="27620024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while(i&lt;=mid)</w:t>
      </w:r>
    </w:p>
    <w:p w:rsidR="3E5CBE16" w:rsidRDefault="3E5CBE16" w14:paraId="1E090210" w14:textId="5D4CBAAF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resarray[k++]=array[i++];</w:t>
      </w:r>
    </w:p>
    <w:p w:rsidR="3E5CBE16" w:rsidRDefault="3E5CBE16" w14:paraId="35230101" w14:textId="13B6FE51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while(j&lt;=high)</w:t>
      </w:r>
    </w:p>
    <w:p w:rsidR="3E5CBE16" w:rsidRDefault="3E5CBE16" w14:paraId="17718B36" w14:textId="686DB208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resarray[k++]=array[j++];</w:t>
      </w:r>
    </w:p>
    <w:p w:rsidR="3E5CBE16" w:rsidRDefault="3E5CBE16" w14:paraId="7216AED7" w14:textId="376292F3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for(int m=low;m&lt;=high;m++)</w:t>
      </w:r>
    </w:p>
    <w:p w:rsidR="3E5CBE16" w:rsidRDefault="3E5CBE16" w14:paraId="6E5197A3" w14:textId="732335F2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array[m]=resarray[m];</w:t>
      </w:r>
    </w:p>
    <w:p w:rsidR="3E5CBE16" w:rsidRDefault="3E5CBE16" w14:paraId="0EF39D77" w14:textId="338B1705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3E5CBE16" w:rsidRDefault="3E5CBE16" w14:paraId="7D2E7780" w14:textId="305AA9EF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void sort( int[] array,int low,int high)</w:t>
      </w:r>
    </w:p>
    <w:p w:rsidR="3E5CBE16" w:rsidRDefault="3E5CBE16" w14:paraId="77806887" w14:textId="3A975A32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{</w:t>
      </w:r>
    </w:p>
    <w:p w:rsidR="3E5CBE16" w:rsidRDefault="3E5CBE16" w14:paraId="32EF3A0A" w14:textId="5F7DD4E1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if(low&lt;high)</w:t>
      </w:r>
    </w:p>
    <w:p w:rsidR="3E5CBE16" w:rsidRDefault="3E5CBE16" w14:paraId="1B05E348" w14:textId="54C489E2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{</w:t>
      </w:r>
    </w:p>
    <w:p w:rsidR="3E5CBE16" w:rsidRDefault="3E5CBE16" w14:paraId="2AB03590" w14:textId="641E123B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int mid=(low+high)/2;</w:t>
      </w:r>
    </w:p>
    <w:p w:rsidR="3E5CBE16" w:rsidRDefault="3E5CBE16" w14:paraId="7CCA35F7" w14:textId="0DDB2EAB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sort(array,low,mid);</w:t>
      </w:r>
    </w:p>
    <w:p w:rsidR="3E5CBE16" w:rsidRDefault="3E5CBE16" w14:paraId="4D1DDB1A" w14:textId="35795109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sort(array,mid+1,high);</w:t>
      </w:r>
    </w:p>
    <w:p w:rsidR="3E5CBE16" w:rsidRDefault="3E5CBE16" w14:paraId="3AD54117" w14:textId="2F826CFF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merge(array,low,mid,high);</w:t>
      </w:r>
    </w:p>
    <w:p w:rsidR="3E5CBE16" w:rsidRDefault="3E5CBE16" w14:paraId="19CB762B" w14:textId="10F21667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3E5CBE16" w:rsidRDefault="3E5CBE16" w14:paraId="0F304E6F" w14:textId="0144D570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3E5CBE16" w:rsidRDefault="3E5CBE16" w14:paraId="0142E038" w14:textId="6D5C71A5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E5CBE16" w:rsidRDefault="3E5CBE16" w14:paraId="4307B0FB" w14:textId="1729FE54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static void main(String[] args) {</w:t>
      </w:r>
    </w:p>
    <w:p w:rsidR="3E5CBE16" w:rsidRDefault="3E5CBE16" w14:paraId="2BBE1870" w14:textId="6E83B118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int[] array;</w:t>
      </w:r>
    </w:p>
    <w:p w:rsidR="3E5CBE16" w:rsidRDefault="3E5CBE16" w14:paraId="1048D262" w14:textId="187DF352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i;</w:t>
      </w:r>
    </w:p>
    <w:p w:rsidR="3E5CBE16" w:rsidRDefault="3E5CBE16" w14:paraId="1F833385" w14:textId="11C4BB31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System.out.println("Enter the array size");</w:t>
      </w:r>
    </w:p>
    <w:p w:rsidR="3E5CBE16" w:rsidRDefault="3E5CBE16" w14:paraId="464B22B5" w14:textId="612F297C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Scanner sc =new Scanner(System.in);</w:t>
      </w:r>
    </w:p>
    <w:p w:rsidR="3E5CBE16" w:rsidRDefault="3E5CBE16" w14:paraId="4AAB68A2" w14:textId="42353621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n=sc.nextInt();</w:t>
      </w:r>
    </w:p>
    <w:p w:rsidR="3E5CBE16" w:rsidRDefault="3E5CBE16" w14:paraId="6BBB9718" w14:textId="11EA0734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E5CBE16" w:rsidRDefault="3E5CBE16" w14:paraId="05ABA67F" w14:textId="69E0CF89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array= new int[max];</w:t>
      </w:r>
    </w:p>
    <w:p w:rsidR="3E5CBE16" w:rsidRDefault="3E5CBE16" w14:paraId="0D9DC734" w14:textId="5B24B46C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Random generator=new Random();</w:t>
      </w:r>
    </w:p>
    <w:p w:rsidR="3E5CBE16" w:rsidRDefault="3E5CBE16" w14:paraId="1C26FD02" w14:textId="3CFE2CA0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E5CBE16" w:rsidRDefault="3E5CBE16" w14:paraId="3329E9AA" w14:textId="14ECFC07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for( i=0;i&lt;n;i++)</w:t>
      </w:r>
    </w:p>
    <w:p w:rsidR="3E5CBE16" w:rsidRDefault="3E5CBE16" w14:paraId="04343DBA" w14:textId="21BA3AE2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array[i]=generator.nextInt(20);</w:t>
      </w:r>
    </w:p>
    <w:p w:rsidR="3E5CBE16" w:rsidRDefault="3E5CBE16" w14:paraId="115876A1" w14:textId="56F63ACB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E5CBE16" w:rsidRDefault="3E5CBE16" w14:paraId="6BA9F26D" w14:textId="165E1736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System.out.println("Array before sorting: ");</w:t>
      </w:r>
    </w:p>
    <w:p w:rsidR="3E5CBE16" w:rsidRDefault="3E5CBE16" w14:paraId="327CF6F1" w14:textId="079DB2B4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E5CBE16" w:rsidRDefault="3E5CBE16" w14:paraId="01FF69B0" w14:textId="2E3FD970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for( i=0;i&lt;n;i++)</w:t>
      </w:r>
    </w:p>
    <w:p w:rsidR="3E5CBE16" w:rsidRDefault="3E5CBE16" w14:paraId="3963188F" w14:textId="490A345D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System.out.print(array[i]+" ");</w:t>
      </w:r>
    </w:p>
    <w:p w:rsidR="3E5CBE16" w:rsidRDefault="3E5CBE16" w14:paraId="2D1CA5D7" w14:textId="6C3DB49B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E5CBE16" w:rsidRDefault="3E5CBE16" w14:paraId="7B0606A2" w14:textId="1F2C163A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System.out.println("");</w:t>
      </w:r>
    </w:p>
    <w:p w:rsidR="3E5CBE16" w:rsidRDefault="3E5CBE16" w14:paraId="01ACE690" w14:textId="6E8267DC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E5CBE16" w:rsidRDefault="3E5CBE16" w14:paraId="13BEE7A2" w14:textId="25B41D6A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long startTime=System.nanoTime();</w:t>
      </w:r>
    </w:p>
    <w:p w:rsidR="3E5CBE16" w:rsidRDefault="3E5CBE16" w14:paraId="6A6E1EB0" w14:textId="6FAA8824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mergesort m=new mergesort();</w:t>
      </w:r>
    </w:p>
    <w:p w:rsidR="3E5CBE16" w:rsidRDefault="3E5CBE16" w14:paraId="029E6903" w14:textId="57D059B9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E5CBE16" w:rsidRDefault="3E5CBE16" w14:paraId="6AA01DBC" w14:textId="6342E31D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m.sort(array,0,n-1);</w:t>
      </w:r>
    </w:p>
    <w:p w:rsidR="3E5CBE16" w:rsidRDefault="3E5CBE16" w14:paraId="42077152" w14:textId="064CA9D6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E5CBE16" w:rsidRDefault="3E5CBE16" w14:paraId="10FC40AA" w14:textId="13AC8909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long stopTime=System.nanoTime();</w:t>
      </w:r>
    </w:p>
    <w:p w:rsidR="3E5CBE16" w:rsidRDefault="3E5CBE16" w14:paraId="5F403F42" w14:textId="211A2AEE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long elapseTime=(stopTime-startTime);</w:t>
      </w:r>
    </w:p>
    <w:p w:rsidR="3E5CBE16" w:rsidRDefault="3E5CBE16" w14:paraId="6B2CB1F5" w14:textId="5C80A989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E5CBE16" w:rsidRDefault="3E5CBE16" w14:paraId="60367525" w14:textId="79AC1DAF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System.out.println("Time taken to sort array is: "+elapseTime+" nano seconds.");</w:t>
      </w:r>
    </w:p>
    <w:p w:rsidR="3E5CBE16" w:rsidRDefault="3E5CBE16" w14:paraId="725E787C" w14:textId="34B21C4F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E5CBE16" w:rsidRDefault="3E5CBE16" w14:paraId="5FC6566E" w14:textId="499E1C89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System.out.println("Sorted array is");</w:t>
      </w:r>
    </w:p>
    <w:p w:rsidR="3E5CBE16" w:rsidRDefault="3E5CBE16" w14:paraId="0A73B640" w14:textId="29C3C423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for( i=0;i&lt;n;i++)</w:t>
      </w:r>
    </w:p>
    <w:p w:rsidR="3E5CBE16" w:rsidRDefault="3E5CBE16" w14:paraId="0A00A89B" w14:textId="6A7E9F96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System.out.print(array[i]+" ");</w:t>
      </w:r>
    </w:p>
    <w:p w:rsidR="3E5CBE16" w:rsidRDefault="3E5CBE16" w14:paraId="79F382E4" w14:textId="24740813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3E5CBE16" w:rsidRDefault="3E5CBE16" w14:paraId="650357D4" w14:textId="1C0958BF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System.out.println("");</w:t>
      </w:r>
    </w:p>
    <w:p w:rsidR="3E5CBE16" w:rsidRDefault="3E5CBE16" w14:paraId="05C20C57" w14:textId="4E7EB3AC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3E5CBE16" w:rsidRDefault="3E5CBE16" w14:paraId="19DFB7C5" w14:textId="28DA7744">
      <w:r w:rsidRPr="3E5CBE16" w:rsidR="3E5CBE16">
        <w:rPr>
          <w:rFonts w:ascii="Calibri" w:hAnsi="Calibri" w:eastAsia="Calibri" w:cs="Calibri"/>
          <w:noProof w:val="0"/>
          <w:sz w:val="28"/>
          <w:szCs w:val="28"/>
          <w:lang w:val="en-US"/>
        </w:rPr>
        <w:t>}</w:t>
      </w:r>
    </w:p>
    <w:p w:rsidR="3E5CBE16" w:rsidP="3E5CBE16" w:rsidRDefault="3E5CBE16" w14:paraId="13F01EA4" w14:textId="4B3DEE6C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3E5CBE16" w:rsidP="3E5CBE16" w:rsidRDefault="3E5CBE16" w14:paraId="2D573A8F" w14:textId="1F33076B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  <w:r w:rsidRPr="3E5CBE16" w:rsidR="3E5CBE16"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  <w:t>Output :</w:t>
      </w:r>
    </w:p>
    <w:p w:rsidR="3E5CBE16" w:rsidP="3E5CBE16" w:rsidRDefault="3E5CBE16" w14:paraId="30235B33" w14:textId="7F9B705C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  <w:r>
        <w:drawing>
          <wp:inline wp14:editId="269ED9FD" wp14:anchorId="47C40A73">
            <wp:extent cx="4981574" cy="1352550"/>
            <wp:effectExtent l="0" t="0" r="0" b="0"/>
            <wp:docPr id="9859726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2f7d5f87594f6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81574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5CBE16" w:rsidP="3E5CBE16" w:rsidRDefault="3E5CBE16" w14:paraId="6D406C4C" w14:textId="1F31978F">
      <w:pPr>
        <w:pStyle w:val="Normal"/>
      </w:pPr>
    </w:p>
    <w:p w:rsidR="0C767F5B" w:rsidP="0C767F5B" w:rsidRDefault="0C767F5B" w14:paraId="7A27640B" w14:textId="0F3645FD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0C767F5B" w:rsidP="0C767F5B" w:rsidRDefault="0C767F5B" w14:paraId="08F700F6" w14:textId="02063195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191D9F25" w:rsidP="05B33FCF" w:rsidRDefault="191D9F25" w14:paraId="05118439" w14:textId="624BCDDA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  <w:r w:rsidRPr="05B33FCF" w:rsidR="05B33FCF">
        <w:rPr>
          <w:rFonts w:ascii="Calibri" w:hAnsi="Calibri" w:eastAsia="Calibri" w:cs="Calibri"/>
          <w:b w:val="1"/>
          <w:bCs w:val="1"/>
          <w:noProof w:val="0"/>
          <w:color w:val="auto"/>
          <w:sz w:val="36"/>
          <w:szCs w:val="36"/>
          <w:lang w:val="en-US"/>
        </w:rPr>
        <w:t>Experiment No. 6</w:t>
      </w:r>
    </w:p>
    <w:p w:rsidR="191D9F25" w:rsidP="05B33FCF" w:rsidRDefault="191D9F25" w14:paraId="04EDE2C3" w14:textId="51C42460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191D9F25" w:rsidP="05B33FCF" w:rsidRDefault="191D9F25" w14:paraId="33E786C2" w14:textId="40A9FE6F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  <w:r w:rsidRPr="05B33FCF" w:rsidR="05B33FCF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 xml:space="preserve">Implement in JAVA, the 0/1 knapsack problem using </w:t>
      </w:r>
    </w:p>
    <w:p w:rsidR="191D9F25" w:rsidP="05B33FCF" w:rsidRDefault="191D9F25" w14:paraId="2B81FF3D" w14:textId="53772E11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  <w:r w:rsidRPr="05B33FCF" w:rsidR="05B33FCF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>A) Dynamic programming method.</w:t>
      </w:r>
    </w:p>
    <w:p w:rsidR="191D9F25" w:rsidP="05B33FCF" w:rsidRDefault="191D9F25" w14:paraId="49D3385F" w14:textId="040F7997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191D9F25" w:rsidP="05B33FCF" w:rsidRDefault="191D9F25" w14:paraId="1629EFE9" w14:textId="085FB08E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  <w:r w:rsidRPr="05B33FCF" w:rsidR="05B33FCF"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  <w:t>Source code:</w:t>
      </w:r>
    </w:p>
    <w:p w:rsidR="191D9F25" w:rsidP="05B33FCF" w:rsidRDefault="191D9F25" w14:paraId="589E1C18" w14:textId="43F14A93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191D9F25" w:rsidP="05B33FCF" w:rsidRDefault="191D9F25" w14:paraId="1723A061" w14:textId="6DF37D1D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>import java.util.Scanner;</w:t>
      </w:r>
    </w:p>
    <w:p w:rsidR="191D9F25" w:rsidP="05B33FCF" w:rsidRDefault="191D9F25" w14:paraId="42921AB8" w14:textId="00334063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>public class knapsackDP {</w:t>
      </w:r>
    </w:p>
    <w:p w:rsidR="191D9F25" w:rsidP="05B33FCF" w:rsidRDefault="191D9F25" w14:paraId="5ADB0F28" w14:textId="56BB794F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191D9F25" w:rsidP="05B33FCF" w:rsidRDefault="191D9F25" w14:paraId="01434476" w14:textId="2BE03596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void solve(int[] wt, int[] val, int W, int N)</w:t>
      </w:r>
    </w:p>
    <w:p w:rsidR="191D9F25" w:rsidP="05B33FCF" w:rsidRDefault="191D9F25" w14:paraId="6B27D2B8" w14:textId="436C0CB8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{</w:t>
      </w:r>
    </w:p>
    <w:p w:rsidR="191D9F25" w:rsidP="05B33FCF" w:rsidRDefault="191D9F25" w14:paraId="588FBB4C" w14:textId="545050C1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i,j;</w:t>
      </w:r>
    </w:p>
    <w:p w:rsidR="191D9F25" w:rsidP="05B33FCF" w:rsidRDefault="191D9F25" w14:paraId="5E986AA9" w14:textId="044161B6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int[][] sol = new int[N + 1][W + 1];</w:t>
      </w:r>
    </w:p>
    <w:p w:rsidR="191D9F25" w:rsidP="05B33FCF" w:rsidRDefault="191D9F25" w14:paraId="632C45EB" w14:textId="55889108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for ( i = 0; i &lt;= N; i++){</w:t>
      </w:r>
    </w:p>
    <w:p w:rsidR="191D9F25" w:rsidP="05B33FCF" w:rsidRDefault="191D9F25" w14:paraId="5E868B7C" w14:textId="60C3B0B8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for ( j = 0; j &lt;= W; j++)</w:t>
      </w:r>
    </w:p>
    <w:p w:rsidR="191D9F25" w:rsidP="05B33FCF" w:rsidRDefault="191D9F25" w14:paraId="0FD6D9F6" w14:textId="1AB27288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{</w:t>
      </w:r>
    </w:p>
    <w:p w:rsidR="191D9F25" w:rsidP="05B33FCF" w:rsidRDefault="191D9F25" w14:paraId="16AD20FF" w14:textId="5E585696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if(i==0||j==0)</w:t>
      </w:r>
    </w:p>
    <w:p w:rsidR="191D9F25" w:rsidP="05B33FCF" w:rsidRDefault="191D9F25" w14:paraId="3B463277" w14:textId="4987647B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    sol[i][j]=0;</w:t>
      </w:r>
    </w:p>
    <w:p w:rsidR="191D9F25" w:rsidP="05B33FCF" w:rsidRDefault="191D9F25" w14:paraId="71C97D75" w14:textId="076A0C62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else if(wt[i]&gt;j)</w:t>
      </w:r>
    </w:p>
    <w:p w:rsidR="191D9F25" w:rsidP="05B33FCF" w:rsidRDefault="191D9F25" w14:paraId="5EDC872A" w14:textId="2E83F1FB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    sol[i][j]=sol[i-1][j];</w:t>
      </w:r>
    </w:p>
    <w:p w:rsidR="191D9F25" w:rsidP="05B33FCF" w:rsidRDefault="191D9F25" w14:paraId="3629FAFD" w14:textId="24F96D62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else</w:t>
      </w:r>
    </w:p>
    <w:p w:rsidR="191D9F25" w:rsidP="05B33FCF" w:rsidRDefault="191D9F25" w14:paraId="0767571E" w14:textId="5F8915F9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    sol[i][j]=Math.max((sol[i-1][j]), (sol[i - 1][j - wt[i]] + val[i]));</w:t>
      </w:r>
    </w:p>
    <w:p w:rsidR="191D9F25" w:rsidP="05B33FCF" w:rsidRDefault="191D9F25" w14:paraId="44A35D44" w14:textId="02B88159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}</w:t>
      </w:r>
    </w:p>
    <w:p w:rsidR="191D9F25" w:rsidP="05B33FCF" w:rsidRDefault="191D9F25" w14:paraId="7C141DBE" w14:textId="682D5880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191D9F25" w:rsidP="05B33FCF" w:rsidRDefault="191D9F25" w14:paraId="2CDA57A1" w14:textId="59D6872E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191D9F25" w:rsidP="05B33FCF" w:rsidRDefault="191D9F25" w14:paraId="38897C19" w14:textId="0F7065CB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System.out.println("The optimal solutionis: "+ sol[N][W]);</w:t>
      </w:r>
    </w:p>
    <w:p w:rsidR="191D9F25" w:rsidP="05B33FCF" w:rsidRDefault="191D9F25" w14:paraId="1CF65621" w14:textId="36D435CA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int[] selected = new int[N + 1];</w:t>
      </w:r>
    </w:p>
    <w:p w:rsidR="191D9F25" w:rsidP="05B33FCF" w:rsidRDefault="191D9F25" w14:paraId="141166D6" w14:textId="0841D3FF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for(i=0;i&lt;N+1;i++)</w:t>
      </w:r>
    </w:p>
    <w:p w:rsidR="191D9F25" w:rsidP="05B33FCF" w:rsidRDefault="191D9F25" w14:paraId="18028279" w14:textId="6895EB73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selected[i]=0;</w:t>
      </w:r>
    </w:p>
    <w:p w:rsidR="191D9F25" w:rsidP="05B33FCF" w:rsidRDefault="191D9F25" w14:paraId="65753E3F" w14:textId="46FDC31E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i=N;</w:t>
      </w:r>
    </w:p>
    <w:p w:rsidR="191D9F25" w:rsidP="05B33FCF" w:rsidRDefault="191D9F25" w14:paraId="748913B8" w14:textId="1BED0E4A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j=W;</w:t>
      </w:r>
    </w:p>
    <w:p w:rsidR="191D9F25" w:rsidP="05B33FCF" w:rsidRDefault="191D9F25" w14:paraId="4431EE52" w14:textId="09B49B32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while (i&gt;0&amp;&amp;j&gt;0){</w:t>
      </w:r>
    </w:p>
    <w:p w:rsidR="191D9F25" w:rsidP="05B33FCF" w:rsidRDefault="191D9F25" w14:paraId="507C5089" w14:textId="23BCF472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if (sol[i][j] !=sol[i-1][j]){</w:t>
      </w:r>
    </w:p>
    <w:p w:rsidR="191D9F25" w:rsidP="05B33FCF" w:rsidRDefault="191D9F25" w14:paraId="0B075A5A" w14:textId="327EFAE6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selected[i] = 1;</w:t>
      </w:r>
    </w:p>
    <w:p w:rsidR="191D9F25" w:rsidP="05B33FCF" w:rsidRDefault="191D9F25" w14:paraId="58E9F77E" w14:textId="537DA538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j = j - wt[i];</w:t>
      </w:r>
    </w:p>
    <w:p w:rsidR="191D9F25" w:rsidP="05B33FCF" w:rsidRDefault="191D9F25" w14:paraId="1700382B" w14:textId="42C00832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}</w:t>
      </w:r>
    </w:p>
    <w:p w:rsidR="191D9F25" w:rsidP="05B33FCF" w:rsidRDefault="191D9F25" w14:paraId="092E6F9F" w14:textId="32B2EE7F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i--;</w:t>
      </w:r>
    </w:p>
    <w:p w:rsidR="191D9F25" w:rsidP="05B33FCF" w:rsidRDefault="191D9F25" w14:paraId="6CF5A18E" w14:textId="14204E27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191D9F25" w:rsidP="05B33FCF" w:rsidRDefault="191D9F25" w14:paraId="47D968D5" w14:textId="2FA5A5D0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191D9F25" w:rsidP="05B33FCF" w:rsidRDefault="191D9F25" w14:paraId="29B9FF8B" w14:textId="697B2B49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System.out.print("\nItems selected : ");</w:t>
      </w:r>
    </w:p>
    <w:p w:rsidR="191D9F25" w:rsidP="05B33FCF" w:rsidRDefault="191D9F25" w14:paraId="54163417" w14:textId="425177C1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191D9F25" w:rsidP="05B33FCF" w:rsidRDefault="191D9F25" w14:paraId="5AF76DDE" w14:textId="414DCCC7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for ( i = 1; i &lt; N + 1; i++)</w:t>
      </w:r>
    </w:p>
    <w:p w:rsidR="191D9F25" w:rsidP="05B33FCF" w:rsidRDefault="191D9F25" w14:paraId="69F0BEFA" w14:textId="0E3155E7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if (selected[i] == 1)</w:t>
      </w:r>
    </w:p>
    <w:p w:rsidR="191D9F25" w:rsidP="05B33FCF" w:rsidRDefault="191D9F25" w14:paraId="170D8F73" w14:textId="499515BF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191D9F25" w:rsidP="05B33FCF" w:rsidRDefault="191D9F25" w14:paraId="58FBA33B" w14:textId="69D1C3EA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System.out.println(i + " ");</w:t>
      </w:r>
    </w:p>
    <w:p w:rsidR="191D9F25" w:rsidP="05B33FCF" w:rsidRDefault="191D9F25" w14:paraId="42B01BCE" w14:textId="686CA0F1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191D9F25" w:rsidP="05B33FCF" w:rsidRDefault="191D9F25" w14:paraId="65F82C75" w14:textId="521AA0B9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static void main(String[] args) {</w:t>
      </w:r>
    </w:p>
    <w:p w:rsidR="191D9F25" w:rsidP="05B33FCF" w:rsidRDefault="191D9F25" w14:paraId="4D5B539E" w14:textId="094DABE6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Scanner scan = new Scanner(System.in);</w:t>
      </w:r>
    </w:p>
    <w:p w:rsidR="191D9F25" w:rsidP="05B33FCF" w:rsidRDefault="191D9F25" w14:paraId="429390CC" w14:textId="3D34780E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knapsackDP ks = new knapsackDP();</w:t>
      </w:r>
    </w:p>
    <w:p w:rsidR="191D9F25" w:rsidP="05B33FCF" w:rsidRDefault="191D9F25" w14:paraId="74FCB0E9" w14:textId="6E4F6F1A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System.out.println("Enter number of elements ");</w:t>
      </w:r>
    </w:p>
    <w:p w:rsidR="191D9F25" w:rsidP="05B33FCF" w:rsidRDefault="191D9F25" w14:paraId="61898F8F" w14:textId="12ECB54C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int n = scan.nextInt();</w:t>
      </w:r>
    </w:p>
    <w:p w:rsidR="191D9F25" w:rsidP="05B33FCF" w:rsidRDefault="191D9F25" w14:paraId="2CE4AB22" w14:textId="243E8F42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int[] wt = new int[n + 1];</w:t>
      </w:r>
    </w:p>
    <w:p w:rsidR="191D9F25" w:rsidP="05B33FCF" w:rsidRDefault="191D9F25" w14:paraId="1AD57C49" w14:textId="5043DAD9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int[] val = new int[n + 1];</w:t>
      </w:r>
    </w:p>
    <w:p w:rsidR="191D9F25" w:rsidP="05B33FCF" w:rsidRDefault="191D9F25" w14:paraId="5AE0CD41" w14:textId="2D11D17B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System.out.println("\nEnter weight for "+ n +" elements");</w:t>
      </w:r>
    </w:p>
    <w:p w:rsidR="191D9F25" w:rsidP="05B33FCF" w:rsidRDefault="191D9F25" w14:paraId="59918839" w14:textId="37CB72B8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for (int i = 1; i &lt;= n; i++)</w:t>
      </w:r>
    </w:p>
    <w:p w:rsidR="191D9F25" w:rsidP="05B33FCF" w:rsidRDefault="191D9F25" w14:paraId="5E07ADE8" w14:textId="3CFAC795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wt[i] = scan.nextInt();</w:t>
      </w:r>
    </w:p>
    <w:p w:rsidR="191D9F25" w:rsidP="05B33FCF" w:rsidRDefault="191D9F25" w14:paraId="61E600EB" w14:textId="2765E8F4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System.out.println("\nEnter value for "+ n +" elements");</w:t>
      </w:r>
    </w:p>
    <w:p w:rsidR="191D9F25" w:rsidP="05B33FCF" w:rsidRDefault="191D9F25" w14:paraId="025CED33" w14:textId="0AA058ED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for (int i = 1; i &lt;= n; i++)</w:t>
      </w:r>
    </w:p>
    <w:p w:rsidR="191D9F25" w:rsidP="05B33FCF" w:rsidRDefault="191D9F25" w14:paraId="7B8E3F7A" w14:textId="1C87D729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val[i] = scan.nextInt();</w:t>
      </w:r>
    </w:p>
    <w:p w:rsidR="191D9F25" w:rsidP="05B33FCF" w:rsidRDefault="191D9F25" w14:paraId="353E18F5" w14:textId="6E08906D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System.out.println("\nEnter knapsack weight ");</w:t>
      </w:r>
    </w:p>
    <w:p w:rsidR="191D9F25" w:rsidP="05B33FCF" w:rsidRDefault="191D9F25" w14:paraId="318E4549" w14:textId="1BD71ECF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int W = scan.nextInt();</w:t>
      </w:r>
    </w:p>
    <w:p w:rsidR="191D9F25" w:rsidP="05B33FCF" w:rsidRDefault="191D9F25" w14:paraId="2A19DD3C" w14:textId="69E2626A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System.out.println("\n");</w:t>
      </w:r>
    </w:p>
    <w:p w:rsidR="191D9F25" w:rsidP="05B33FCF" w:rsidRDefault="191D9F25" w14:paraId="1A159938" w14:textId="2A7F2CB4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ks.solve(wt, val, W, n);</w:t>
      </w:r>
    </w:p>
    <w:p w:rsidR="191D9F25" w:rsidP="05B33FCF" w:rsidRDefault="191D9F25" w14:paraId="0472E846" w14:textId="02A11AAC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191D9F25" w:rsidP="05B33FCF" w:rsidRDefault="191D9F25" w14:paraId="217937E6" w14:textId="45DFB019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>}</w:t>
      </w:r>
    </w:p>
    <w:p w:rsidR="191D9F25" w:rsidP="05B33FCF" w:rsidRDefault="191D9F25" w14:paraId="29F3E698" w14:textId="67B6ECD9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191D9F25" w:rsidP="05B33FCF" w:rsidRDefault="191D9F25" w14:paraId="3D846D56" w14:textId="0635DE01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191D9F25" w:rsidP="05B33FCF" w:rsidRDefault="191D9F25" w14:paraId="7EFFA6E5" w14:textId="0635DE01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191D9F25" w:rsidP="05B33FCF" w:rsidRDefault="191D9F25" w14:paraId="0EAD000B" w14:textId="0635DE01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191D9F25" w:rsidP="05B33FCF" w:rsidRDefault="191D9F25" w14:paraId="3A0EF056" w14:textId="0635DE01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191D9F25" w:rsidP="05B33FCF" w:rsidRDefault="191D9F25" w14:paraId="57735174" w14:textId="46ECDCA1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  <w:r w:rsidRPr="05B33FCF" w:rsidR="05B33FCF"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  <w:t>Output:</w:t>
      </w:r>
    </w:p>
    <w:p w:rsidR="191D9F25" w:rsidP="191D9F25" w:rsidRDefault="191D9F25" w14:paraId="2C3EAAF3" w14:textId="0CB14903">
      <w:pPr>
        <w:pStyle w:val="Normal"/>
        <w:spacing w:after="160" w:line="259" w:lineRule="auto"/>
        <w:ind w:left="0"/>
      </w:pPr>
      <w:r>
        <w:drawing>
          <wp:inline wp14:editId="537D2B25" wp14:anchorId="097F2670">
            <wp:extent cx="4572000" cy="2057400"/>
            <wp:effectExtent l="0" t="0" r="0" b="0"/>
            <wp:docPr id="8481787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9bfc81b8d9415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1D9F25" w:rsidP="05B33FCF" w:rsidRDefault="191D9F25" w14:paraId="69D902DA" w14:textId="66BF3D98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191D9F25" w:rsidP="05B33FCF" w:rsidRDefault="191D9F25" w14:paraId="25676F49" w14:textId="433244B6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6900F895" w:rsidP="6900F895" w:rsidRDefault="6900F895" w14:paraId="4B0DACC2" w14:textId="058D62F1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6900F895" w:rsidP="6900F895" w:rsidRDefault="6900F895" w14:paraId="75EF83FC" w14:textId="347AFF7C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6900F895" w:rsidP="6900F895" w:rsidRDefault="6900F895" w14:paraId="531A973E" w14:textId="68E4F84F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6900F895" w:rsidP="6900F895" w:rsidRDefault="6900F895" w14:paraId="040EF3A8" w14:textId="55A4BFAE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6900F895" w:rsidP="6900F895" w:rsidRDefault="6900F895" w14:paraId="5CB2CC66" w14:textId="14A530EA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6900F895" w:rsidP="6900F895" w:rsidRDefault="6900F895" w14:paraId="0891E7A8" w14:textId="55814A8E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6900F895" w:rsidP="6900F895" w:rsidRDefault="6900F895" w14:paraId="21D5E107" w14:textId="69326711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6900F895" w:rsidP="6900F895" w:rsidRDefault="6900F895" w14:paraId="584E66CC" w14:textId="1A133F10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6900F895" w:rsidP="6900F895" w:rsidRDefault="6900F895" w14:paraId="2601B658" w14:textId="1256EBF0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6900F895" w:rsidP="6900F895" w:rsidRDefault="6900F895" w14:paraId="75C520FA" w14:textId="10722AD0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6900F895" w:rsidP="6900F895" w:rsidRDefault="6900F895" w14:paraId="5D8E91D4" w14:textId="281125C4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6900F895" w:rsidP="6900F895" w:rsidRDefault="6900F895" w14:paraId="15936011" w14:textId="10CA8811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6900F895" w:rsidP="6900F895" w:rsidRDefault="6900F895" w14:paraId="22DC5DB2" w14:textId="445178C2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6900F895" w:rsidP="6900F895" w:rsidRDefault="6900F895" w14:paraId="0A92B080" w14:textId="67F178D3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191D9F25" w:rsidP="05B33FCF" w:rsidRDefault="191D9F25" w14:paraId="7AA994A3" w14:textId="6A114B04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  <w:r w:rsidRPr="05B33FCF" w:rsidR="05B33FCF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>B) Greedy programming method.</w:t>
      </w:r>
    </w:p>
    <w:p w:rsidR="191D9F25" w:rsidP="05B33FCF" w:rsidRDefault="191D9F25" w14:paraId="5DC14553" w14:textId="08E2702F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191D9F25" w:rsidP="05B33FCF" w:rsidRDefault="191D9F25" w14:paraId="450072AF" w14:textId="2FFA59EB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  <w:r w:rsidRPr="05B33FCF" w:rsidR="05B33FCF"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  <w:t>Source code:</w:t>
      </w:r>
    </w:p>
    <w:p w:rsidR="191D9F25" w:rsidP="05B33FCF" w:rsidRDefault="191D9F25" w14:paraId="08ADE5F1" w14:textId="70F9B810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191D9F25" w:rsidP="05B33FCF" w:rsidRDefault="191D9F25" w14:paraId="3031E74C" w14:textId="5560DBE2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>import java.util.Scanner;</w:t>
      </w:r>
    </w:p>
    <w:p w:rsidR="191D9F25" w:rsidP="05B33FCF" w:rsidRDefault="191D9F25" w14:paraId="56355E91" w14:textId="1FED5A3D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191D9F25" w:rsidP="05B33FCF" w:rsidRDefault="191D9F25" w14:paraId="468F4802" w14:textId="2C879D8E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>public class knapsackGD {</w:t>
      </w:r>
    </w:p>
    <w:p w:rsidR="191D9F25" w:rsidP="05B33FCF" w:rsidRDefault="191D9F25" w14:paraId="57E7B336" w14:textId="4343AD1C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static int size=1000,n,j;</w:t>
      </w:r>
    </w:p>
    <w:p w:rsidR="191D9F25" w:rsidP="05B33FCF" w:rsidRDefault="191D9F25" w14:paraId="5E98E167" w14:textId="59285CF9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static float max,sum=0;</w:t>
      </w:r>
    </w:p>
    <w:p w:rsidR="191D9F25" w:rsidP="05B33FCF" w:rsidRDefault="191D9F25" w14:paraId="32094C33" w14:textId="10FFF116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void knap(int W,int wei[],int val[]) {</w:t>
      </w:r>
    </w:p>
    <w:p w:rsidR="191D9F25" w:rsidP="05B33FCF" w:rsidRDefault="191D9F25" w14:paraId="5D02792E" w14:textId="35F4B265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while(W&gt;=0){</w:t>
      </w:r>
    </w:p>
    <w:p w:rsidR="191D9F25" w:rsidP="05B33FCF" w:rsidRDefault="191D9F25" w14:paraId="1224F4E0" w14:textId="52F6D9E9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max=0;</w:t>
      </w:r>
    </w:p>
    <w:p w:rsidR="191D9F25" w:rsidP="05B33FCF" w:rsidRDefault="191D9F25" w14:paraId="3D181915" w14:textId="2A5F7001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for(int i=0;i&lt;n;i++) {</w:t>
      </w:r>
    </w:p>
    <w:p w:rsidR="191D9F25" w:rsidP="05B33FCF" w:rsidRDefault="191D9F25" w14:paraId="7DCCCD2A" w14:textId="420BF66A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if((float)val[i]/(float) wei[i]&gt;max){</w:t>
      </w:r>
    </w:p>
    <w:p w:rsidR="191D9F25" w:rsidP="05B33FCF" w:rsidRDefault="191D9F25" w14:paraId="345961AF" w14:textId="724E0B79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max=((float)val[i]/(float)wei[i]);</w:t>
      </w:r>
    </w:p>
    <w:p w:rsidR="191D9F25" w:rsidP="05B33FCF" w:rsidRDefault="191D9F25" w14:paraId="18F367FE" w14:textId="78383685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 j=i;</w:t>
      </w:r>
    </w:p>
    <w:p w:rsidR="191D9F25" w:rsidP="05B33FCF" w:rsidRDefault="191D9F25" w14:paraId="6C48A76C" w14:textId="2AD39C8C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}</w:t>
      </w:r>
    </w:p>
    <w:p w:rsidR="191D9F25" w:rsidP="05B33FCF" w:rsidRDefault="191D9F25" w14:paraId="7B7AA703" w14:textId="1069D40C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}</w:t>
      </w:r>
    </w:p>
    <w:p w:rsidR="191D9F25" w:rsidP="05B33FCF" w:rsidRDefault="191D9F25" w14:paraId="5DABBEBB" w14:textId="2E8A1227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if(wei[j]&gt;W){</w:t>
      </w:r>
    </w:p>
    <w:p w:rsidR="191D9F25" w:rsidP="05B33FCF" w:rsidRDefault="191D9F25" w14:paraId="229A620A" w14:textId="35DDE9B9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System.out.println("Weight added to knapsack "+W);</w:t>
      </w:r>
    </w:p>
    <w:p w:rsidR="191D9F25" w:rsidP="05B33FCF" w:rsidRDefault="191D9F25" w14:paraId="56C0A5BD" w14:textId="7867F646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sum+=W*max;</w:t>
      </w:r>
    </w:p>
    <w:p w:rsidR="191D9F25" w:rsidP="05B33FCF" w:rsidRDefault="191D9F25" w14:paraId="7A10D71F" w14:textId="41D76D98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W=-1;</w:t>
      </w:r>
    </w:p>
    <w:p w:rsidR="191D9F25" w:rsidP="05B33FCF" w:rsidRDefault="191D9F25" w14:paraId="27414E5B" w14:textId="08127DFD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}</w:t>
      </w:r>
    </w:p>
    <w:p w:rsidR="191D9F25" w:rsidP="05B33FCF" w:rsidRDefault="191D9F25" w14:paraId="3F50B229" w14:textId="00E2764A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else{</w:t>
      </w:r>
    </w:p>
    <w:p w:rsidR="191D9F25" w:rsidP="05B33FCF" w:rsidRDefault="191D9F25" w14:paraId="70082CB2" w14:textId="665564FA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System.out.println("Weigth added to knapsack "+wei[j]);</w:t>
      </w:r>
    </w:p>
    <w:p w:rsidR="191D9F25" w:rsidP="05B33FCF" w:rsidRDefault="191D9F25" w14:paraId="56E409EA" w14:textId="7715BAF1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sum+=(float)val[j];</w:t>
      </w:r>
    </w:p>
    <w:p w:rsidR="191D9F25" w:rsidP="05B33FCF" w:rsidRDefault="191D9F25" w14:paraId="4AF38C4E" w14:textId="2D3396F1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W=W-wei[j];</w:t>
      </w:r>
    </w:p>
    <w:p w:rsidR="191D9F25" w:rsidP="05B33FCF" w:rsidRDefault="191D9F25" w14:paraId="7ADEDA2F" w14:textId="0293548C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val[j]=0;</w:t>
      </w:r>
    </w:p>
    <w:p w:rsidR="191D9F25" w:rsidP="05B33FCF" w:rsidRDefault="191D9F25" w14:paraId="356DA7AE" w14:textId="06FBD70B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}</w:t>
      </w:r>
    </w:p>
    <w:p w:rsidR="191D9F25" w:rsidP="05B33FCF" w:rsidRDefault="191D9F25" w14:paraId="61649BA8" w14:textId="5E82214B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191D9F25" w:rsidP="05B33FCF" w:rsidRDefault="191D9F25" w14:paraId="22972253" w14:textId="3DA83170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System.out.println("The Maximum Value/Profit is "+sum );</w:t>
      </w:r>
    </w:p>
    <w:p w:rsidR="191D9F25" w:rsidP="05B33FCF" w:rsidRDefault="191D9F25" w14:paraId="0C0B649A" w14:textId="5A3A82F2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191D9F25" w:rsidP="05B33FCF" w:rsidRDefault="191D9F25" w14:paraId="65DAF809" w14:textId="2BC17847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191D9F25" w:rsidP="05B33FCF" w:rsidRDefault="191D9F25" w14:paraId="686A5519" w14:textId="0F5C2B78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static void main(String[] args) {</w:t>
      </w:r>
    </w:p>
    <w:p w:rsidR="191D9F25" w:rsidP="05B33FCF" w:rsidRDefault="191D9F25" w14:paraId="14BD0629" w14:textId="65C16664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System.out.println("-------Knapsack Problem ------");</w:t>
      </w:r>
    </w:p>
    <w:p w:rsidR="191D9F25" w:rsidP="05B33FCF" w:rsidRDefault="191D9F25" w14:paraId="3881180B" w14:textId="30FB0B09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System.out.println("Enter weight of knapsack ");</w:t>
      </w:r>
    </w:p>
    <w:p w:rsidR="191D9F25" w:rsidP="05B33FCF" w:rsidRDefault="191D9F25" w14:paraId="1CBF7D45" w14:textId="19725E9E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Scanner sc = new Scanner(System.in);</w:t>
      </w:r>
    </w:p>
    <w:p w:rsidR="191D9F25" w:rsidP="05B33FCF" w:rsidRDefault="191D9F25" w14:paraId="53747C43" w14:textId="3D258EFC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W=sc.nextInt();</w:t>
      </w:r>
    </w:p>
    <w:p w:rsidR="191D9F25" w:rsidP="05B33FCF" w:rsidRDefault="191D9F25" w14:paraId="4D9ED93E" w14:textId="00C38C98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w[]=new int[size];</w:t>
      </w:r>
    </w:p>
    <w:p w:rsidR="191D9F25" w:rsidP="05B33FCF" w:rsidRDefault="191D9F25" w14:paraId="77C9953C" w14:textId="227C8E0A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v[]=new int[size];</w:t>
      </w:r>
    </w:p>
    <w:p w:rsidR="191D9F25" w:rsidP="05B33FCF" w:rsidRDefault="191D9F25" w14:paraId="615F4F8D" w14:textId="37A7B611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System.out.println("Enter number of items ");</w:t>
      </w:r>
    </w:p>
    <w:p w:rsidR="191D9F25" w:rsidP="05B33FCF" w:rsidRDefault="191D9F25" w14:paraId="0847004A" w14:textId="2962230A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n=sc.nextInt();</w:t>
      </w:r>
    </w:p>
    <w:p w:rsidR="191D9F25" w:rsidP="05B33FCF" w:rsidRDefault="191D9F25" w14:paraId="119BBAFF" w14:textId="75ED26F4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System.out.println("Enter Weights "+n+" Respective Items");</w:t>
      </w:r>
    </w:p>
    <w:p w:rsidR="191D9F25" w:rsidP="05B33FCF" w:rsidRDefault="191D9F25" w14:paraId="02ACFE4C" w14:textId="1B7BF987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for(int i=0;i&lt;n;i++) {</w:t>
      </w:r>
    </w:p>
    <w:p w:rsidR="191D9F25" w:rsidP="05B33FCF" w:rsidRDefault="191D9F25" w14:paraId="28A9AED1" w14:textId="4BE378EE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w[i]=sc.nextInt();</w:t>
      </w:r>
    </w:p>
    <w:p w:rsidR="191D9F25" w:rsidP="05B33FCF" w:rsidRDefault="191D9F25" w14:paraId="2CBF4FBD" w14:textId="2B1665A1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191D9F25" w:rsidP="05B33FCF" w:rsidRDefault="191D9F25" w14:paraId="244A8910" w14:textId="4749C6B2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System.out.println("Enter value of "+n+" Item ");</w:t>
      </w:r>
    </w:p>
    <w:p w:rsidR="191D9F25" w:rsidP="05B33FCF" w:rsidRDefault="191D9F25" w14:paraId="589E406E" w14:textId="2D2A14DF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for(int i=0;i&lt;n;i++) {</w:t>
      </w:r>
    </w:p>
    <w:p w:rsidR="191D9F25" w:rsidP="05B33FCF" w:rsidRDefault="191D9F25" w14:paraId="767E53B5" w14:textId="1ADEAB05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v[i]=sc.nextInt();</w:t>
      </w:r>
    </w:p>
    <w:p w:rsidR="191D9F25" w:rsidP="05B33FCF" w:rsidRDefault="191D9F25" w14:paraId="635C3198" w14:textId="122BC62B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191D9F25" w:rsidP="05B33FCF" w:rsidRDefault="191D9F25" w14:paraId="6172DEB2" w14:textId="2395D650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knapsackGD k = new knapsackGD();</w:t>
      </w:r>
    </w:p>
    <w:p w:rsidR="191D9F25" w:rsidP="05B33FCF" w:rsidRDefault="191D9F25" w14:paraId="1F68CAE7" w14:textId="037894B4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k.knap(W,w,v);</w:t>
      </w:r>
    </w:p>
    <w:p w:rsidR="191D9F25" w:rsidP="05B33FCF" w:rsidRDefault="191D9F25" w14:paraId="34576E8B" w14:textId="26B5E5FD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sc.close();</w:t>
      </w:r>
    </w:p>
    <w:p w:rsidR="191D9F25" w:rsidP="05B33FCF" w:rsidRDefault="191D9F25" w14:paraId="67EB34BF" w14:textId="56B96F3A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191D9F25" w:rsidP="05B33FCF" w:rsidRDefault="191D9F25" w14:paraId="20D514C5" w14:textId="05A48AC8">
      <w:pPr>
        <w:spacing w:after="160" w:line="259" w:lineRule="auto"/>
        <w:ind/>
      </w:pPr>
      <w:r w:rsidRPr="05B33FCF" w:rsidR="05B33FCF">
        <w:rPr>
          <w:rFonts w:ascii="Calibri" w:hAnsi="Calibri" w:eastAsia="Calibri" w:cs="Calibri"/>
          <w:noProof w:val="0"/>
          <w:sz w:val="28"/>
          <w:szCs w:val="28"/>
          <w:lang w:val="en-US"/>
        </w:rPr>
        <w:t>}</w:t>
      </w:r>
    </w:p>
    <w:p w:rsidR="191D9F25" w:rsidP="05B33FCF" w:rsidRDefault="191D9F25" w14:paraId="1F7A0F6E" w14:textId="19B396EE">
      <w:pPr>
        <w:pStyle w:val="Normal"/>
        <w:spacing w:after="160" w:line="259" w:lineRule="auto"/>
        <w:ind/>
        <w:rPr>
          <w:rFonts w:ascii="Calibri" w:hAnsi="Calibri" w:eastAsia="Calibri" w:cs="Calibri"/>
          <w:noProof w:val="0"/>
          <w:sz w:val="28"/>
          <w:szCs w:val="28"/>
          <w:lang w:val="en-US"/>
        </w:rPr>
      </w:pPr>
    </w:p>
    <w:p w:rsidR="191D9F25" w:rsidP="05B33FCF" w:rsidRDefault="191D9F25" w14:paraId="2C9B2690" w14:textId="5D5153CF">
      <w:pPr>
        <w:pStyle w:val="Normal"/>
        <w:spacing w:after="160" w:line="259" w:lineRule="auto"/>
        <w:ind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191D9F25" w:rsidP="05B33FCF" w:rsidRDefault="191D9F25" w14:paraId="1B7B5056" w14:textId="0361B2DE">
      <w:pPr>
        <w:pStyle w:val="Normal"/>
        <w:spacing w:after="160" w:line="259" w:lineRule="auto"/>
        <w:ind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191D9F25" w:rsidP="05B33FCF" w:rsidRDefault="191D9F25" w14:paraId="65733EC8" w14:textId="75D7E5BB">
      <w:pPr>
        <w:pStyle w:val="Normal"/>
        <w:spacing w:after="160" w:line="259" w:lineRule="auto"/>
        <w:ind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242ECF37" w:rsidP="242ECF37" w:rsidRDefault="242ECF37" w14:paraId="5FA66F54" w14:textId="537003AD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242ECF37" w:rsidP="242ECF37" w:rsidRDefault="242ECF37" w14:paraId="565BFD91" w14:textId="2589393B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6900F895" w:rsidP="6900F895" w:rsidRDefault="6900F895" w14:paraId="574E4E45" w14:textId="5EEF72DB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191D9F25" w:rsidP="05B33FCF" w:rsidRDefault="191D9F25" w14:paraId="31B1537A" w14:textId="473B78AD">
      <w:pPr>
        <w:pStyle w:val="Normal"/>
        <w:spacing w:after="160" w:line="259" w:lineRule="auto"/>
        <w:ind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  <w:r w:rsidRPr="05B33FCF" w:rsidR="05B33FCF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Output:</w:t>
      </w:r>
    </w:p>
    <w:p w:rsidR="191D9F25" w:rsidP="05B33FCF" w:rsidRDefault="191D9F25" w14:paraId="040ECC13" w14:textId="28095F58">
      <w:pPr>
        <w:pStyle w:val="Normal"/>
        <w:spacing w:after="160" w:line="259" w:lineRule="auto"/>
        <w:ind/>
      </w:pPr>
      <w:r>
        <w:drawing>
          <wp:inline wp14:editId="0823C0E0" wp14:anchorId="73E264BF">
            <wp:extent cx="4572000" cy="2095500"/>
            <wp:effectExtent l="0" t="0" r="0" b="0"/>
            <wp:docPr id="4110690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8a63884ed34b2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2ECF37" w:rsidP="242ECF37" w:rsidRDefault="242ECF37" w14:paraId="585FAABE" w14:textId="60C040C0">
      <w:pPr>
        <w:pStyle w:val="Normal"/>
        <w:spacing w:after="160" w:line="259" w:lineRule="auto"/>
      </w:pPr>
    </w:p>
    <w:p w:rsidR="242ECF37" w:rsidP="242ECF37" w:rsidRDefault="242ECF37" w14:paraId="1F3A7898" w14:textId="6805EA63">
      <w:pPr>
        <w:pStyle w:val="Normal"/>
        <w:spacing w:after="160" w:line="259" w:lineRule="auto"/>
      </w:pPr>
    </w:p>
    <w:p w:rsidR="242ECF37" w:rsidP="242ECF37" w:rsidRDefault="242ECF37" w14:paraId="32D33A32" w14:textId="43791DAB">
      <w:pPr>
        <w:pStyle w:val="Normal"/>
        <w:spacing w:after="160" w:line="259" w:lineRule="auto"/>
      </w:pPr>
    </w:p>
    <w:p w:rsidR="242ECF37" w:rsidP="242ECF37" w:rsidRDefault="242ECF37" w14:paraId="29E6A4CE" w14:textId="736A23A2">
      <w:pPr>
        <w:pStyle w:val="Normal"/>
        <w:spacing w:after="160" w:line="259" w:lineRule="auto"/>
      </w:pPr>
    </w:p>
    <w:p w:rsidR="242ECF37" w:rsidP="242ECF37" w:rsidRDefault="242ECF37" w14:paraId="12743FCF" w14:textId="3B26E14F">
      <w:pPr>
        <w:pStyle w:val="Normal"/>
        <w:spacing w:after="160" w:line="259" w:lineRule="auto"/>
      </w:pPr>
    </w:p>
    <w:p w:rsidR="242ECF37" w:rsidP="242ECF37" w:rsidRDefault="242ECF37" w14:paraId="2C459FC8" w14:textId="55C14546">
      <w:pPr>
        <w:pStyle w:val="Normal"/>
        <w:spacing w:after="160" w:line="259" w:lineRule="auto"/>
      </w:pPr>
    </w:p>
    <w:p w:rsidR="242ECF37" w:rsidP="242ECF37" w:rsidRDefault="242ECF37" w14:paraId="1B8B891E" w14:textId="0E32A902">
      <w:pPr>
        <w:pStyle w:val="Normal"/>
        <w:spacing w:after="160" w:line="259" w:lineRule="auto"/>
      </w:pPr>
    </w:p>
    <w:p w:rsidR="242ECF37" w:rsidP="242ECF37" w:rsidRDefault="242ECF37" w14:paraId="40152966" w14:textId="3E4F16EA">
      <w:pPr>
        <w:pStyle w:val="Normal"/>
        <w:spacing w:after="160" w:line="259" w:lineRule="auto"/>
      </w:pPr>
    </w:p>
    <w:p w:rsidR="242ECF37" w:rsidP="242ECF37" w:rsidRDefault="242ECF37" w14:paraId="40E29980" w14:textId="4B496CF1">
      <w:pPr>
        <w:pStyle w:val="Normal"/>
        <w:spacing w:after="160" w:line="259" w:lineRule="auto"/>
      </w:pPr>
    </w:p>
    <w:p w:rsidR="242ECF37" w:rsidP="242ECF37" w:rsidRDefault="242ECF37" w14:paraId="2BFF3AC1" w14:textId="76320174">
      <w:pPr>
        <w:pStyle w:val="Normal"/>
        <w:spacing w:after="160" w:line="259" w:lineRule="auto"/>
      </w:pPr>
    </w:p>
    <w:p w:rsidR="242ECF37" w:rsidP="242ECF37" w:rsidRDefault="242ECF37" w14:paraId="71F8DF07" w14:textId="2C684807">
      <w:pPr>
        <w:pStyle w:val="Normal"/>
        <w:spacing w:after="160" w:line="259" w:lineRule="auto"/>
      </w:pPr>
    </w:p>
    <w:p w:rsidR="242ECF37" w:rsidP="242ECF37" w:rsidRDefault="242ECF37" w14:paraId="573E352B" w14:textId="6D8A5069">
      <w:pPr>
        <w:pStyle w:val="Normal"/>
        <w:spacing w:after="160" w:line="259" w:lineRule="auto"/>
      </w:pPr>
    </w:p>
    <w:p w:rsidR="242ECF37" w:rsidP="242ECF37" w:rsidRDefault="242ECF37" w14:paraId="4993A6B0" w14:textId="0E0F2B86">
      <w:pPr>
        <w:pStyle w:val="Normal"/>
        <w:spacing w:after="160" w:line="259" w:lineRule="auto"/>
      </w:pPr>
    </w:p>
    <w:p w:rsidR="242ECF37" w:rsidP="242ECF37" w:rsidRDefault="242ECF37" w14:paraId="739B25C5" w14:textId="29BB9132">
      <w:pPr>
        <w:pStyle w:val="Normal"/>
        <w:spacing w:after="160" w:line="259" w:lineRule="auto"/>
      </w:pPr>
    </w:p>
    <w:p w:rsidR="242ECF37" w:rsidP="242ECF37" w:rsidRDefault="242ECF37" w14:paraId="79DC9377" w14:textId="4B12A483">
      <w:pPr>
        <w:pStyle w:val="Normal"/>
        <w:spacing w:after="160" w:line="259" w:lineRule="auto"/>
      </w:pPr>
    </w:p>
    <w:p w:rsidR="6900F895" w:rsidP="6900F895" w:rsidRDefault="6900F895" w14:paraId="5643FF3A" w14:textId="31736389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noProof w:val="0"/>
          <w:color w:val="auto"/>
          <w:sz w:val="36"/>
          <w:szCs w:val="36"/>
          <w:lang w:val="en-US"/>
        </w:rPr>
      </w:pPr>
    </w:p>
    <w:p w:rsidR="242ECF37" w:rsidP="6900F895" w:rsidRDefault="242ECF37" w14:paraId="2D4EFC0A" w14:textId="642BDEA5">
      <w:pPr>
        <w:pStyle w:val="Normal"/>
        <w:spacing w:after="160" w:line="259" w:lineRule="auto"/>
        <w:ind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  <w:r w:rsidRPr="6900F895" w:rsidR="6900F895">
        <w:rPr>
          <w:rFonts w:ascii="Calibri" w:hAnsi="Calibri" w:eastAsia="Calibri" w:cs="Calibri"/>
          <w:b w:val="1"/>
          <w:bCs w:val="1"/>
          <w:noProof w:val="0"/>
          <w:color w:val="auto"/>
          <w:sz w:val="36"/>
          <w:szCs w:val="36"/>
          <w:lang w:val="en-US"/>
        </w:rPr>
        <w:t>Experiment No. 7</w:t>
      </w:r>
    </w:p>
    <w:p w:rsidR="242ECF37" w:rsidP="242ECF37" w:rsidRDefault="242ECF37" w14:paraId="62CE0844" w14:textId="51C42460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242ECF37" w:rsidP="242ECF37" w:rsidRDefault="242ECF37" w14:paraId="4050BA9C" w14:textId="28B9DAAE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  <w:r w:rsidRPr="242ECF37" w:rsidR="242ECF37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 xml:space="preserve">From a given vertex in a weighted connected graph, find shortest paths to other vertices using </w:t>
      </w:r>
      <w:r w:rsidRPr="242ECF37" w:rsidR="242ECF37"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  <w:t>Dijkstra’s algorithm</w:t>
      </w:r>
      <w:r w:rsidRPr="242ECF37" w:rsidR="242ECF37"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  <w:t>. Write the program in java.</w:t>
      </w:r>
    </w:p>
    <w:p w:rsidR="242ECF37" w:rsidP="242ECF37" w:rsidRDefault="242ECF37" w14:paraId="7105D971" w14:textId="208D89AA">
      <w:pPr>
        <w:pStyle w:val="Normal"/>
        <w:spacing w:after="160" w:line="259" w:lineRule="auto"/>
      </w:pPr>
    </w:p>
    <w:p w:rsidR="242ECF37" w:rsidP="242ECF37" w:rsidRDefault="242ECF37" w14:paraId="44889DC8" w14:textId="464F6A1E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  <w:r w:rsidRPr="242ECF37" w:rsidR="242ECF37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Source code:</w:t>
      </w:r>
    </w:p>
    <w:p w:rsidR="242ECF37" w:rsidP="242ECF37" w:rsidRDefault="242ECF37" w14:paraId="6A291CDE" w14:textId="2FB6B494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242ECF37" w:rsidRDefault="242ECF37" w14:paraId="29A4EB44" w14:textId="68367C5D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>import java.util.Scanner;</w:t>
      </w:r>
    </w:p>
    <w:p w:rsidR="242ECF37" w:rsidRDefault="242ECF37" w14:paraId="0AD2745C" w14:textId="161C02D5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242ECF37" w:rsidRDefault="242ECF37" w14:paraId="7C52FCE8" w14:textId="7B6CF073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>public class Dijkstra {</w:t>
      </w:r>
    </w:p>
    <w:p w:rsidR="242ECF37" w:rsidRDefault="242ECF37" w14:paraId="0FA60236" w14:textId="781B4427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242ECF37" w:rsidRDefault="242ECF37" w14:paraId="1FE33FEE" w14:textId="3600F7CE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int d[]=new int[10]; int p[]=new int[10];</w:t>
      </w:r>
    </w:p>
    <w:p w:rsidR="242ECF37" w:rsidRDefault="242ECF37" w14:paraId="5571D787" w14:textId="5B54FFFD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int visited[]=new int[10];</w:t>
      </w:r>
    </w:p>
    <w:p w:rsidR="242ECF37" w:rsidRDefault="242ECF37" w14:paraId="5B2476FC" w14:textId="098A5269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void dijk(int[][]a, int s, int n)</w:t>
      </w:r>
    </w:p>
    <w:p w:rsidR="242ECF37" w:rsidRDefault="242ECF37" w14:paraId="4E09D71D" w14:textId="0E8E63E0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{</w:t>
      </w:r>
    </w:p>
    <w:p w:rsidR="242ECF37" w:rsidRDefault="242ECF37" w14:paraId="5C5EFD24" w14:textId="08FB3F7C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u=-1,v,i,j,min;</w:t>
      </w:r>
    </w:p>
    <w:p w:rsidR="242ECF37" w:rsidRDefault="242ECF37" w14:paraId="33927EDE" w14:textId="0CE8CBCD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for(v=0;v&lt;n;v++)</w:t>
      </w:r>
    </w:p>
    <w:p w:rsidR="242ECF37" w:rsidRDefault="242ECF37" w14:paraId="36224419" w14:textId="367F886D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{</w:t>
      </w:r>
    </w:p>
    <w:p w:rsidR="242ECF37" w:rsidRDefault="242ECF37" w14:paraId="5A6BEF1F" w14:textId="44F848B6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d[v]=99;</w:t>
      </w:r>
    </w:p>
    <w:p w:rsidR="242ECF37" w:rsidRDefault="242ECF37" w14:paraId="3F27D503" w14:textId="44B588DF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p[v]=-1;</w:t>
      </w:r>
    </w:p>
    <w:p w:rsidR="242ECF37" w:rsidRDefault="242ECF37" w14:paraId="7F63ADD4" w14:textId="460F69DF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242ECF37" w:rsidRDefault="242ECF37" w14:paraId="61816727" w14:textId="06A7457A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d[s]=0;</w:t>
      </w:r>
    </w:p>
    <w:p w:rsidR="242ECF37" w:rsidRDefault="242ECF37" w14:paraId="1AA5C6AC" w14:textId="6EF055A5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for(i=0;i&lt;n;i++)</w:t>
      </w:r>
    </w:p>
    <w:p w:rsidR="242ECF37" w:rsidRDefault="242ECF37" w14:paraId="573B94D9" w14:textId="6E707160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{</w:t>
      </w:r>
    </w:p>
    <w:p w:rsidR="242ECF37" w:rsidRDefault="242ECF37" w14:paraId="60435A15" w14:textId="314125D6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min=99;</w:t>
      </w:r>
    </w:p>
    <w:p w:rsidR="242ECF37" w:rsidRDefault="242ECF37" w14:paraId="1CBAD765" w14:textId="7BAAC68F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for(j=0;j&lt;n;j++)</w:t>
      </w:r>
    </w:p>
    <w:p w:rsidR="242ECF37" w:rsidRDefault="242ECF37" w14:paraId="423D9EA4" w14:textId="77914520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{</w:t>
      </w:r>
    </w:p>
    <w:p w:rsidR="242ECF37" w:rsidRDefault="242ECF37" w14:paraId="12A7FC02" w14:textId="20AF359C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if(d[j]&lt;min&amp;&amp; visited[j]==0)</w:t>
      </w:r>
    </w:p>
    <w:p w:rsidR="242ECF37" w:rsidRDefault="242ECF37" w14:paraId="1D964641" w14:textId="1054F14E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{</w:t>
      </w:r>
    </w:p>
    <w:p w:rsidR="242ECF37" w:rsidRDefault="242ECF37" w14:paraId="5C142209" w14:textId="47FD317C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min=d[j]; u=j;</w:t>
      </w:r>
    </w:p>
    <w:p w:rsidR="242ECF37" w:rsidRDefault="242ECF37" w14:paraId="007C6DB2" w14:textId="206FA234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}</w:t>
      </w:r>
    </w:p>
    <w:p w:rsidR="242ECF37" w:rsidRDefault="242ECF37" w14:paraId="6CB968C4" w14:textId="0CE1B5B5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}</w:t>
      </w:r>
    </w:p>
    <w:p w:rsidR="242ECF37" w:rsidRDefault="242ECF37" w14:paraId="326147CE" w14:textId="4A0806F7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visited[u]=1;</w:t>
      </w:r>
    </w:p>
    <w:p w:rsidR="242ECF37" w:rsidRDefault="242ECF37" w14:paraId="541F1ECA" w14:textId="32CB8F22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for(v=0;v&lt;n;v++){</w:t>
      </w:r>
    </w:p>
    <w:p w:rsidR="242ECF37" w:rsidRDefault="242ECF37" w14:paraId="7B6B7494" w14:textId="7F31B41D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if((d[u]+a[u][v]&lt;d[v])&amp;&amp;(u!=v)&amp;&amp;visited[v]==0)</w:t>
      </w:r>
    </w:p>
    <w:p w:rsidR="242ECF37" w:rsidRDefault="242ECF37" w14:paraId="45769877" w14:textId="09FA808C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{</w:t>
      </w:r>
    </w:p>
    <w:p w:rsidR="242ECF37" w:rsidRDefault="242ECF37" w14:paraId="2237F965" w14:textId="7C23B21C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    d[v]=d[u]+a[u][v]; p[v]=u;</w:t>
      </w:r>
    </w:p>
    <w:p w:rsidR="242ECF37" w:rsidRDefault="242ECF37" w14:paraId="330960D8" w14:textId="048D77DE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}</w:t>
      </w:r>
    </w:p>
    <w:p w:rsidR="242ECF37" w:rsidRDefault="242ECF37" w14:paraId="45B19440" w14:textId="5A0965A4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}</w:t>
      </w:r>
    </w:p>
    <w:p w:rsidR="242ECF37" w:rsidRDefault="242ECF37" w14:paraId="662F35FB" w14:textId="7C102CB7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242ECF37" w:rsidRDefault="242ECF37" w14:paraId="7CB01888" w14:textId="3E0FE301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242ECF37" w:rsidRDefault="242ECF37" w14:paraId="6C6FEA15" w14:textId="1089CAD7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242ECF37" w:rsidRDefault="242ECF37" w14:paraId="527D1A0B" w14:textId="2D953A7F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void path(int v,int s)</w:t>
      </w:r>
    </w:p>
    <w:p w:rsidR="242ECF37" w:rsidRDefault="242ECF37" w14:paraId="349CF961" w14:textId="658B2302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{</w:t>
      </w:r>
    </w:p>
    <w:p w:rsidR="242ECF37" w:rsidRDefault="242ECF37" w14:paraId="4EBF2873" w14:textId="10540E9C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if(p[v]!=-1)</w:t>
      </w:r>
    </w:p>
    <w:p w:rsidR="242ECF37" w:rsidRDefault="242ECF37" w14:paraId="35001D14" w14:textId="7D32F99D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path(p[v],s);</w:t>
      </w:r>
    </w:p>
    <w:p w:rsidR="242ECF37" w:rsidRDefault="242ECF37" w14:paraId="0233F08D" w14:textId="4EDE1662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if(v!=s)</w:t>
      </w:r>
    </w:p>
    <w:p w:rsidR="242ECF37" w:rsidRDefault="242ECF37" w14:paraId="1100937A" w14:textId="19E2D645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System.out.print("-&gt;"+v+" ");</w:t>
      </w:r>
    </w:p>
    <w:p w:rsidR="242ECF37" w:rsidRDefault="242ECF37" w14:paraId="7648BB17" w14:textId="43DD17D4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242ECF37" w:rsidRDefault="242ECF37" w14:paraId="72781AE3" w14:textId="59BD75C7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242ECF37" w:rsidRDefault="242ECF37" w14:paraId="38EFEBCA" w14:textId="507D766B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void display(int s,int n)</w:t>
      </w:r>
    </w:p>
    <w:p w:rsidR="242ECF37" w:rsidRDefault="242ECF37" w14:paraId="2C1FF492" w14:textId="50C72A24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{</w:t>
      </w:r>
    </w:p>
    <w:p w:rsidR="242ECF37" w:rsidRDefault="242ECF37" w14:paraId="1B26ABF8" w14:textId="0D4AD30A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i;</w:t>
      </w:r>
    </w:p>
    <w:p w:rsidR="242ECF37" w:rsidRDefault="242ECF37" w14:paraId="74A2B3A8" w14:textId="3152FB66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for(i=0;i&lt;n;i++)</w:t>
      </w:r>
    </w:p>
    <w:p w:rsidR="242ECF37" w:rsidRDefault="242ECF37" w14:paraId="7F89D09E" w14:textId="2287A5FD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{</w:t>
      </w:r>
    </w:p>
    <w:p w:rsidR="242ECF37" w:rsidRDefault="242ECF37" w14:paraId="3DC05A11" w14:textId="3E74145D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if(i!=s){</w:t>
      </w:r>
    </w:p>
    <w:p w:rsidR="242ECF37" w:rsidRDefault="242ECF37" w14:paraId="42B9A174" w14:textId="7E82AF3D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System.out.print(s+" "); path(i,s);</w:t>
      </w:r>
    </w:p>
    <w:p w:rsidR="242ECF37" w:rsidRDefault="242ECF37" w14:paraId="04C5726D" w14:textId="10F0AD29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}</w:t>
      </w:r>
    </w:p>
    <w:p w:rsidR="242ECF37" w:rsidRDefault="242ECF37" w14:paraId="6E4E786B" w14:textId="385AC9F7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if(i!=s)</w:t>
      </w:r>
    </w:p>
    <w:p w:rsidR="242ECF37" w:rsidRDefault="242ECF37" w14:paraId="4F37A3EF" w14:textId="47C265CA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    System.out.print("="+d[i]+" "); System.out.println();</w:t>
      </w:r>
    </w:p>
    <w:p w:rsidR="242ECF37" w:rsidRDefault="242ECF37" w14:paraId="64F2CB59" w14:textId="353E65D6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}</w:t>
      </w:r>
    </w:p>
    <w:p w:rsidR="242ECF37" w:rsidRDefault="242ECF37" w14:paraId="047320DE" w14:textId="42B48C68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242ECF37" w:rsidRDefault="242ECF37" w14:paraId="38906705" w14:textId="03D3ADF4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242ECF37" w:rsidRDefault="242ECF37" w14:paraId="0D1BD0FA" w14:textId="5AA8A6AA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public static void main(String[] args) {</w:t>
      </w:r>
    </w:p>
    <w:p w:rsidR="242ECF37" w:rsidRDefault="242ECF37" w14:paraId="479111F2" w14:textId="60D4AEAE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int a[][]=new int[10][10]; int i,j,n,s;</w:t>
      </w:r>
    </w:p>
    <w:p w:rsidR="242ECF37" w:rsidRDefault="242ECF37" w14:paraId="4991B60A" w14:textId="0E283DFA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242ECF37" w:rsidRDefault="242ECF37" w14:paraId="03A6E9F5" w14:textId="39D258A5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System.out.println("enter the number of vertices");</w:t>
      </w:r>
    </w:p>
    <w:p w:rsidR="242ECF37" w:rsidRDefault="242ECF37" w14:paraId="2101AC9D" w14:textId="4DEC8086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Scanner sc = new Scanner(System.in);</w:t>
      </w:r>
    </w:p>
    <w:p w:rsidR="242ECF37" w:rsidRDefault="242ECF37" w14:paraId="1A5E2BAA" w14:textId="74250313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n=sc.nextInt();</w:t>
      </w:r>
    </w:p>
    <w:p w:rsidR="242ECF37" w:rsidRDefault="242ECF37" w14:paraId="244BDECE" w14:textId="2C03F317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242ECF37" w:rsidRDefault="242ECF37" w14:paraId="16FC8DEB" w14:textId="6C802CF4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System.out.println("enter the weighted matrix");</w:t>
      </w:r>
    </w:p>
    <w:p w:rsidR="242ECF37" w:rsidRDefault="242ECF37" w14:paraId="5AB90471" w14:textId="7A6578AE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242ECF37" w:rsidRDefault="242ECF37" w14:paraId="33748A19" w14:textId="6E99F3B8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for(i=0;i&lt;n;i++) for(j=0;j&lt;n;j++)</w:t>
      </w:r>
    </w:p>
    <w:p w:rsidR="242ECF37" w:rsidRDefault="242ECF37" w14:paraId="046EE2C5" w14:textId="64ABA9B7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    a[i][j]=sc.nextInt();</w:t>
      </w:r>
    </w:p>
    <w:p w:rsidR="242ECF37" w:rsidRDefault="242ECF37" w14:paraId="426A1C1B" w14:textId="1FF47D13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242ECF37" w:rsidRDefault="242ECF37" w14:paraId="09A6D795" w14:textId="2952E18B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System.out.println("enter the source vertex");</w:t>
      </w:r>
    </w:p>
    <w:p w:rsidR="242ECF37" w:rsidRDefault="242ECF37" w14:paraId="24A5A00A" w14:textId="25AFBA6E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s=sc.nextInt();</w:t>
      </w:r>
    </w:p>
    <w:p w:rsidR="242ECF37" w:rsidRDefault="242ECF37" w14:paraId="3B8A8DCD" w14:textId="2C4A87B4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242ECF37" w:rsidRDefault="242ECF37" w14:paraId="111803B3" w14:textId="3688D6E0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Dijkstra tr=new Dijkstra();</w:t>
      </w:r>
    </w:p>
    <w:p w:rsidR="242ECF37" w:rsidRDefault="242ECF37" w14:paraId="197EAE1A" w14:textId="293D2CF8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tr.dijk(a,s,n);</w:t>
      </w:r>
    </w:p>
    <w:p w:rsidR="242ECF37" w:rsidRDefault="242ECF37" w14:paraId="2CBFF23A" w14:textId="31EC3E8D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242ECF37" w:rsidRDefault="242ECF37" w14:paraId="0A5EEF80" w14:textId="2C22DFDA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System.out.println("the shortest path between source"+s+"to remaining vertices are");</w:t>
      </w:r>
    </w:p>
    <w:p w:rsidR="242ECF37" w:rsidRDefault="242ECF37" w14:paraId="43E5D855" w14:textId="5D4D594F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242ECF37" w:rsidRDefault="242ECF37" w14:paraId="6A898639" w14:textId="41BD46DC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tr.display(s,n);</w:t>
      </w:r>
    </w:p>
    <w:p w:rsidR="242ECF37" w:rsidRDefault="242ECF37" w14:paraId="4AE80CE3" w14:textId="1790D563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    sc.close();</w:t>
      </w:r>
    </w:p>
    <w:p w:rsidR="242ECF37" w:rsidRDefault="242ECF37" w14:paraId="56562848" w14:textId="2B04893D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   }</w:t>
      </w:r>
    </w:p>
    <w:p w:rsidR="242ECF37" w:rsidRDefault="242ECF37" w14:paraId="76699A1E" w14:textId="43120FC3">
      <w:r w:rsidRPr="242ECF37" w:rsidR="242ECF37">
        <w:rPr>
          <w:rFonts w:ascii="Calibri" w:hAnsi="Calibri" w:eastAsia="Calibri" w:cs="Calibri"/>
          <w:noProof w:val="0"/>
          <w:sz w:val="28"/>
          <w:szCs w:val="28"/>
          <w:lang w:val="en-US"/>
        </w:rPr>
        <w:t>}</w:t>
      </w:r>
    </w:p>
    <w:p w:rsidR="242ECF37" w:rsidP="242ECF37" w:rsidRDefault="242ECF37" w14:paraId="3669D859" w14:textId="6A9244AD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242ECF37" w:rsidP="242ECF37" w:rsidRDefault="242ECF37" w14:paraId="49CE50AB" w14:textId="48C17B78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242ECF37" w:rsidP="242ECF37" w:rsidRDefault="242ECF37" w14:paraId="0BF04D8C" w14:textId="10F52CD9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  <w:r w:rsidRPr="242ECF37" w:rsidR="242ECF37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Output:</w:t>
      </w:r>
    </w:p>
    <w:p w:rsidR="242ECF37" w:rsidP="242ECF37" w:rsidRDefault="242ECF37" w14:paraId="7162F964" w14:textId="43AE2CD0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242ECF37" w:rsidP="242ECF37" w:rsidRDefault="242ECF37" w14:paraId="7FE0B306" w14:textId="642958ED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  <w:r>
        <w:drawing>
          <wp:inline wp14:editId="098D32A3" wp14:anchorId="59FDCAB4">
            <wp:extent cx="4572000" cy="1914525"/>
            <wp:effectExtent l="0" t="0" r="0" b="0"/>
            <wp:docPr id="11795925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555dd660a446e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2ECF37" w:rsidP="242ECF37" w:rsidRDefault="242ECF37" w14:paraId="0293D804" w14:textId="4C25ED63">
      <w:pPr>
        <w:pStyle w:val="Normal"/>
        <w:spacing w:after="160" w:line="259" w:lineRule="auto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242ECF37" w:rsidP="242ECF37" w:rsidRDefault="242ECF37" w14:paraId="5D3A714A" w14:textId="4CF274B2">
      <w:pPr>
        <w:pStyle w:val="Normal"/>
        <w:spacing w:after="160" w:line="259" w:lineRule="auto"/>
      </w:pPr>
    </w:p>
    <w:p w:rsidR="242ECF37" w:rsidP="242ECF37" w:rsidRDefault="242ECF37" w14:paraId="6A94B30F" w14:textId="71A47E66">
      <w:pPr>
        <w:pStyle w:val="Normal"/>
        <w:spacing w:after="160" w:line="259" w:lineRule="auto"/>
      </w:pPr>
    </w:p>
    <w:p w:rsidR="191D9F25" w:rsidP="05B33FCF" w:rsidRDefault="191D9F25" w14:paraId="170EC3B8" w14:textId="4FAA9286">
      <w:pPr>
        <w:pStyle w:val="Normal"/>
        <w:spacing w:after="160" w:line="259" w:lineRule="auto"/>
        <w:ind/>
      </w:pPr>
    </w:p>
    <w:p w:rsidR="191D9F25" w:rsidP="05B33FCF" w:rsidRDefault="191D9F25" w14:paraId="796AAB13" w14:textId="46A7FB4C">
      <w:pPr>
        <w:pStyle w:val="Normal"/>
        <w:spacing w:after="160" w:line="259" w:lineRule="auto"/>
        <w:ind/>
      </w:pPr>
    </w:p>
    <w:p w:rsidR="191D9F25" w:rsidP="05B33FCF" w:rsidRDefault="191D9F25" w14:paraId="6FA182EF" w14:textId="24F0D1E8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191D9F25" w:rsidP="05B33FCF" w:rsidRDefault="191D9F25" w14:paraId="045B50EA" w14:textId="6E658B58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191D9F25" w:rsidP="05B33FCF" w:rsidRDefault="191D9F25" w14:paraId="0863EF20" w14:textId="2702F98E">
      <w:pPr>
        <w:pStyle w:val="Normal"/>
        <w:spacing w:after="160" w:line="259" w:lineRule="auto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en-US"/>
        </w:rPr>
      </w:pPr>
    </w:p>
    <w:p w:rsidR="191D9F25" w:rsidP="05B33FCF" w:rsidRDefault="191D9F25" w14:paraId="55DA0E5B" w14:textId="406E373C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191D9F25" w:rsidP="05B33FCF" w:rsidRDefault="191D9F25" w14:paraId="159B5C97" w14:textId="73960A21">
      <w:pPr>
        <w:pStyle w:val="Normal"/>
        <w:spacing w:after="160" w:line="259" w:lineRule="auto"/>
        <w:ind w:left="0"/>
        <w:rPr>
          <w:rFonts w:ascii="Calibri" w:hAnsi="Calibri" w:eastAsia="Calibri" w:cs="Calibri"/>
          <w:b w:val="0"/>
          <w:bCs w:val="0"/>
          <w:noProof w:val="0"/>
          <w:color w:val="auto"/>
          <w:sz w:val="28"/>
          <w:szCs w:val="28"/>
          <w:lang w:val="en-US"/>
        </w:rPr>
      </w:pPr>
    </w:p>
    <w:p w:rsidR="191D9F25" w:rsidP="191D9F25" w:rsidRDefault="191D9F25" w14:paraId="7D138F28" w14:textId="32C04F59">
      <w:pPr>
        <w:pStyle w:val="Normal"/>
        <w:spacing w:after="160" w:line="259" w:lineRule="auto"/>
        <w:ind w:left="0"/>
        <w:rPr>
          <w:rFonts w:ascii="Calibri" w:hAnsi="Calibri" w:eastAsia="Calibri" w:cs="Calibri"/>
          <w:noProof w:val="0"/>
          <w:color w:val="auto"/>
          <w:sz w:val="36"/>
          <w:szCs w:val="36"/>
          <w:lang w:val="en-US"/>
        </w:rPr>
      </w:pPr>
    </w:p>
    <w:p w:rsidR="191D9F25" w:rsidP="191D9F25" w:rsidRDefault="191D9F25" w14:paraId="63234089" w14:textId="6D966A5A">
      <w:pPr>
        <w:pStyle w:val="Normal"/>
        <w:spacing w:after="160" w:line="259" w:lineRule="auto"/>
        <w:ind w:left="0"/>
        <w:rPr>
          <w:rFonts w:ascii="Calibri" w:hAnsi="Calibri" w:eastAsia="Calibri" w:cs="Calibri"/>
          <w:noProof w:val="0"/>
          <w:color w:val="auto"/>
          <w:sz w:val="36"/>
          <w:szCs w:val="36"/>
          <w:lang w:val="en-US"/>
        </w:rPr>
      </w:pPr>
    </w:p>
    <w:p w:rsidR="191D9F25" w:rsidP="191D9F25" w:rsidRDefault="191D9F25" w14:paraId="504ABEA7" w14:textId="24475FFA">
      <w:pPr>
        <w:pStyle w:val="Normal"/>
        <w:spacing w:after="160" w:line="259" w:lineRule="auto"/>
        <w:ind w:left="0"/>
      </w:pPr>
    </w:p>
    <w:sectPr w:rsidR="00D03AC1" w:rsidSect="00EE3E7C">
      <w:footerReference w:type="default" r:id="rId7"/>
      <w:pgSz w:w="12240" w:h="15840" w:orient="portrait"/>
      <w:pgMar w:top="1440" w:right="1440" w:bottom="1800" w:left="1440" w:header="720" w:footer="1008" w:gutter="0"/>
      <w:cols w:space="720"/>
      <w:titlePg/>
      <w:docGrid w:linePitch="4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74A56" w:rsidRDefault="00674A56" w14:paraId="492A6E3A" w14:textId="77777777">
      <w:r>
        <w:separator/>
      </w:r>
    </w:p>
    <w:p w:rsidR="00674A56" w:rsidRDefault="00674A56" w14:paraId="7BD3797D" w14:textId="77777777"/>
  </w:endnote>
  <w:endnote w:type="continuationSeparator" w:id="0">
    <w:p w:rsidR="00674A56" w:rsidRDefault="00674A56" w14:paraId="4AACD5B7" w14:textId="77777777">
      <w:r>
        <w:continuationSeparator/>
      </w:r>
    </w:p>
    <w:p w:rsidR="00674A56" w:rsidRDefault="00674A56" w14:paraId="638FA405" w14:textId="7777777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47041" w:rsidRDefault="00D03AC1" w14:paraId="083BC093" w14:textId="0D1E3907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 w:rsidR="00EE3E7C">
      <w:rPr>
        <w:noProof/>
      </w:rPr>
      <w:t>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74A56" w:rsidRDefault="00674A56" w14:paraId="0399198A" w14:textId="77777777">
      <w:r>
        <w:separator/>
      </w:r>
    </w:p>
    <w:p w:rsidR="00674A56" w:rsidRDefault="00674A56" w14:paraId="23756527" w14:textId="77777777"/>
  </w:footnote>
  <w:footnote w:type="continuationSeparator" w:id="0">
    <w:p w:rsidR="00674A56" w:rsidRDefault="00674A56" w14:paraId="11ED78D6" w14:textId="77777777">
      <w:r>
        <w:continuationSeparator/>
      </w:r>
    </w:p>
    <w:p w:rsidR="00674A56" w:rsidRDefault="00674A56" w14:paraId="5E416D67" w14:textId="77777777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FFFFFF7C"/>
    <w:multiLevelType w:val="singleLevel"/>
    <w:tmpl w:val="39E206F6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0406B9D2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7560AF2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D94AAC70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6BC857D8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hint="default" w:ascii="Symbol" w:hAnsi="Symbol"/>
      </w:rPr>
    </w:lvl>
  </w:abstractNum>
  <w:abstractNum w:abstractNumId="5" w15:restartNumberingAfterBreak="0">
    <w:nsid w:val="FFFFFF81"/>
    <w:multiLevelType w:val="singleLevel"/>
    <w:tmpl w:val="00786354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hint="default" w:ascii="Symbol" w:hAnsi="Symbol"/>
      </w:rPr>
    </w:lvl>
  </w:abstractNum>
  <w:abstractNum w:abstractNumId="6" w15:restartNumberingAfterBreak="0">
    <w:nsid w:val="FFFFFF82"/>
    <w:multiLevelType w:val="singleLevel"/>
    <w:tmpl w:val="24C4FEA8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hint="default" w:ascii="Symbol" w:hAnsi="Symbol"/>
      </w:rPr>
    </w:lvl>
  </w:abstractNum>
  <w:abstractNum w:abstractNumId="7" w15:restartNumberingAfterBreak="0">
    <w:nsid w:val="FFFFFF83"/>
    <w:multiLevelType w:val="singleLevel"/>
    <w:tmpl w:val="1ABCEB78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hint="default" w:ascii="Symbol" w:hAnsi="Symbol"/>
      </w:rPr>
    </w:lvl>
  </w:abstractNum>
  <w:abstractNum w:abstractNumId="8" w15:restartNumberingAfterBreak="0">
    <w:nsid w:val="FFFFFF88"/>
    <w:multiLevelType w:val="singleLevel"/>
    <w:tmpl w:val="930A86D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1682D62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num w:numId="13">
    <w:abstractNumId w:val="12"/>
  </w:num>
  <w:num w:numId="12">
    <w:abstractNumId w:val="11"/>
  </w:num>
  <w:num w:numId="11">
    <w:abstractNumId w:val="10"/>
  </w:num>
  <w:num w:numId="1">
    <w:abstractNumId w:val="9"/>
  </w:num>
  <w:num w:numId="2">
    <w:abstractNumId w:val="8"/>
  </w:num>
  <w:num w:numId="3">
    <w:abstractNumId w:val="7"/>
  </w:num>
  <w:num w:numId="4">
    <w:abstractNumId w:val="6"/>
  </w:num>
  <w:num w:numId="5">
    <w:abstractNumId w:val="5"/>
  </w:num>
  <w:num w:numId="6">
    <w:abstractNumId w:val="4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trackRevisions w:val="false"/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7041"/>
    <w:rsid w:val="001425D0"/>
    <w:rsid w:val="00233CAE"/>
    <w:rsid w:val="00447041"/>
    <w:rsid w:val="0058464E"/>
    <w:rsid w:val="00674A56"/>
    <w:rsid w:val="00733795"/>
    <w:rsid w:val="007962A0"/>
    <w:rsid w:val="009D2B19"/>
    <w:rsid w:val="00B045AF"/>
    <w:rsid w:val="00C00CB4"/>
    <w:rsid w:val="00C922B4"/>
    <w:rsid w:val="00D03AC1"/>
    <w:rsid w:val="00DC274F"/>
    <w:rsid w:val="00DC2CF0"/>
    <w:rsid w:val="00EE3E7C"/>
    <w:rsid w:val="03D2A41D"/>
    <w:rsid w:val="05A8E21D"/>
    <w:rsid w:val="05B33FCF"/>
    <w:rsid w:val="0C767F5B"/>
    <w:rsid w:val="191D9F25"/>
    <w:rsid w:val="1DA34FB0"/>
    <w:rsid w:val="242ECF37"/>
    <w:rsid w:val="2C3FE7A1"/>
    <w:rsid w:val="34F677FE"/>
    <w:rsid w:val="3E5CBE16"/>
    <w:rsid w:val="4A9716AD"/>
    <w:rsid w:val="54DEA1E1"/>
    <w:rsid w:val="58A4CA40"/>
    <w:rsid w:val="6900F895"/>
    <w:rsid w:val="75EB8F0C"/>
    <w:rsid w:val="7BFB4C90"/>
    <w:rsid w:val="7E1FB4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FB4C90"/>
  <w15:chartTrackingRefBased/>
  <w15:docId w15:val="{c89a6637-f989-4a3b-8320-dc2907293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hAnsiTheme="minorHAnsi" w:eastAsiaTheme="minorHAnsi" w:cstheme="minorBidi"/>
        <w:color w:val="595959" w:themeColor="text1" w:themeTint="A6"/>
        <w:sz w:val="30"/>
        <w:szCs w:val="30"/>
        <w:lang w:val="en-US" w:eastAsia="en-US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0" w:qFormat="1"/>
    <w:lsdException w:name="List Number" w:uiPriority="1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semiHidden="1" w:unhideWhenUsed="1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semiHidden="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semiHidden="1" w:unhideWhenUsed="1" w:qFormat="1"/>
    <w:lsdException w:name="Emphasis" w:uiPriority="20" w:semiHidden="1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semiHidden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semiHidden="1" w:unhideWhenUsed="1" w:qFormat="1"/>
    <w:lsdException w:name="Quote" w:uiPriority="29" w:semiHidden="1" w:unhideWhenUsed="1" w:qFormat="1"/>
    <w:lsdException w:name="Intense Quote" w:uiPriority="30" w:semiHidden="1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semiHidden="1" w:unhideWhenUsed="1" w:qFormat="1"/>
    <w:lsdException w:name="Intense Emphasis" w:uiPriority="21" w:semiHidden="1" w:unhideWhenUsed="1" w:qFormat="1"/>
    <w:lsdException w:name="Subtle Reference" w:uiPriority="31" w:semiHidden="1" w:unhideWhenUsed="1" w:qFormat="1"/>
    <w:lsdException w:name="Intense Reference" w:uiPriority="32" w:semiHidden="1" w:unhideWhenUsed="1" w:qFormat="1"/>
    <w:lsdException w:name="Book Title" w:uiPriority="33" w:semiHidden="1" w:unhideWhenUsed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rsid w:val="0058464E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60"/>
      <w:outlineLvl w:val="0"/>
    </w:pPr>
    <w:rPr>
      <w:rFonts w:asciiTheme="majorHAnsi" w:hAnsiTheme="majorHAnsi" w:eastAsiaTheme="majorEastAsia" w:cstheme="majorBidi"/>
      <w:color w:val="262626" w:themeColor="text1" w:themeTint="D9"/>
      <w:sz w:val="48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460"/>
      <w:outlineLvl w:val="1"/>
    </w:pPr>
    <w:rPr>
      <w:rFonts w:asciiTheme="majorHAnsi" w:hAnsiTheme="majorHAnsi" w:eastAsiaTheme="majorEastAsia" w:cstheme="majorBidi"/>
      <w:i/>
      <w:color w:val="262626" w:themeColor="text1" w:themeTint="D9"/>
      <w:sz w:val="40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60"/>
      <w:outlineLvl w:val="2"/>
    </w:pPr>
    <w:rPr>
      <w:rFonts w:asciiTheme="majorHAnsi" w:hAnsiTheme="majorHAnsi" w:eastAsiaTheme="majorEastAsia" w:cstheme="majorBidi"/>
      <w:sz w:val="40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hAnsiTheme="majorHAnsi" w:eastAsiaTheme="majorEastAsia" w:cstheme="majorBidi"/>
      <w:i/>
      <w:iCs/>
      <w:sz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hAnsiTheme="majorHAnsi" w:eastAsiaTheme="majorEastAsia" w:cstheme="majorBidi"/>
      <w:color w:val="262626" w:themeColor="text1" w:themeTint="D9"/>
      <w:sz w:val="3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hAnsiTheme="majorHAnsi" w:eastAsiaTheme="majorEastAsia" w:cstheme="majorBidi"/>
      <w:i/>
      <w:color w:val="262626" w:themeColor="text1" w:themeTint="D9"/>
      <w:sz w:val="3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hAnsiTheme="majorHAnsi" w:eastAsiaTheme="majorEastAsia" w:cstheme="majorBidi"/>
      <w:iCs/>
      <w:sz w:val="3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hAnsiTheme="majorHAnsi" w:eastAsiaTheme="majorEastAsia" w:cstheme="majorBidi"/>
      <w:i/>
      <w:sz w:val="34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hAnsiTheme="majorHAnsi" w:eastAsiaTheme="majorEastAsia" w:cstheme="majorBidi"/>
      <w:iCs/>
      <w:color w:val="262626" w:themeColor="text1" w:themeTint="D9"/>
      <w:szCs w:val="21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Bullet">
    <w:name w:val="List Bullet"/>
    <w:basedOn w:val="Normal"/>
    <w:uiPriority w:val="9"/>
    <w:qFormat/>
    <w:pPr>
      <w:numPr>
        <w:numId w:val="1"/>
      </w:numPr>
    </w:pPr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262626" w:themeColor="text1" w:themeTint="D9"/>
      <w:sz w:val="48"/>
      <w:szCs w:val="32"/>
    </w:rPr>
  </w:style>
  <w:style w:type="paragraph" w:styleId="ListNumber">
    <w:name w:val="List Number"/>
    <w:basedOn w:val="Normal"/>
    <w:uiPriority w:val="9"/>
    <w:qFormat/>
    <w:pPr>
      <w:numPr>
        <w:numId w:val="2"/>
      </w:numPr>
    </w:p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</w:style>
  <w:style w:type="character" w:styleId="PlaceholderText">
    <w:name w:val="Placeholder Text"/>
    <w:basedOn w:val="DefaultParagraphFont"/>
    <w:uiPriority w:val="99"/>
    <w:semiHidden/>
    <w:rsid w:val="00DC2CF0"/>
    <w:rPr>
      <w:color w:val="595959" w:themeColor="text1" w:themeTint="A6"/>
    </w:rPr>
  </w:style>
  <w:style w:type="paragraph" w:styleId="Title">
    <w:name w:val="Title"/>
    <w:basedOn w:val="Normal"/>
    <w:link w:val="TitleChar"/>
    <w:uiPriority w:val="10"/>
    <w:semiHidden/>
    <w:unhideWhenUsed/>
    <w:qFormat/>
    <w:pPr>
      <w:spacing w:after="60" w:line="240" w:lineRule="auto"/>
      <w:contextualSpacing/>
    </w:pPr>
    <w:rPr>
      <w:rFonts w:asciiTheme="majorHAnsi" w:hAnsiTheme="majorHAnsi" w:eastAsiaTheme="majorEastAsia" w:cstheme="majorBidi"/>
      <w:caps/>
      <w:color w:val="262626" w:themeColor="text1" w:themeTint="D9"/>
      <w:kern w:val="28"/>
      <w:sz w:val="66"/>
      <w:szCs w:val="56"/>
    </w:rPr>
  </w:style>
  <w:style w:type="character" w:styleId="TitleChar" w:customStyle="1">
    <w:name w:val="Title Char"/>
    <w:basedOn w:val="DefaultParagraphFont"/>
    <w:link w:val="Title"/>
    <w:uiPriority w:val="10"/>
    <w:semiHidden/>
    <w:rPr>
      <w:rFonts w:asciiTheme="majorHAnsi" w:hAnsiTheme="majorHAnsi" w:eastAsiaTheme="majorEastAsia" w:cstheme="majorBidi"/>
      <w:caps/>
      <w:color w:val="262626" w:themeColor="text1" w:themeTint="D9"/>
      <w:kern w:val="28"/>
      <w:sz w:val="66"/>
      <w:szCs w:val="56"/>
    </w:rPr>
  </w:style>
  <w:style w:type="paragraph" w:styleId="Subtitle">
    <w:name w:val="Subtitle"/>
    <w:basedOn w:val="Normal"/>
    <w:link w:val="SubtitleChar"/>
    <w:uiPriority w:val="11"/>
    <w:semiHidden/>
    <w:unhideWhenUsed/>
    <w:qFormat/>
    <w:pPr>
      <w:numPr>
        <w:ilvl w:val="1"/>
      </w:numPr>
      <w:spacing w:after="520"/>
      <w:contextualSpacing/>
    </w:pPr>
    <w:rPr>
      <w:rFonts w:eastAsiaTheme="minorEastAsia"/>
      <w:caps/>
      <w:sz w:val="40"/>
    </w:rPr>
  </w:style>
  <w:style w:type="character" w:styleId="SubtitleChar" w:customStyle="1">
    <w:name w:val="Subtitle Char"/>
    <w:basedOn w:val="DefaultParagraphFont"/>
    <w:link w:val="Subtitle"/>
    <w:uiPriority w:val="11"/>
    <w:semiHidden/>
    <w:rPr>
      <w:rFonts w:eastAsiaTheme="minorEastAsia"/>
      <w:caps/>
      <w:sz w:val="40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BookTitle">
    <w:name w:val="Book Title"/>
    <w:basedOn w:val="DefaultParagraphFont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styleId="Heading2Char" w:customStyle="1">
    <w:name w:val="Heading 2 Char"/>
    <w:basedOn w:val="DefaultParagraphFont"/>
    <w:link w:val="Heading2"/>
    <w:uiPriority w:val="9"/>
    <w:semiHidden/>
    <w:rPr>
      <w:rFonts w:asciiTheme="majorHAnsi" w:hAnsiTheme="majorHAnsi" w:eastAsiaTheme="majorEastAsia" w:cstheme="majorBidi"/>
      <w:i/>
      <w:color w:val="262626" w:themeColor="text1" w:themeTint="D9"/>
      <w:sz w:val="40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semiHidden/>
    <w:rPr>
      <w:rFonts w:asciiTheme="majorHAnsi" w:hAnsiTheme="majorHAnsi" w:eastAsiaTheme="majorEastAsia" w:cstheme="majorBidi"/>
      <w:sz w:val="40"/>
      <w:szCs w:val="24"/>
    </w:rPr>
  </w:style>
  <w:style w:type="character" w:styleId="Heading4Char" w:customStyle="1">
    <w:name w:val="Heading 4 Char"/>
    <w:basedOn w:val="DefaultParagraphFont"/>
    <w:link w:val="Heading4"/>
    <w:uiPriority w:val="9"/>
    <w:semiHidden/>
    <w:rPr>
      <w:rFonts w:asciiTheme="majorHAnsi" w:hAnsiTheme="majorHAnsi" w:eastAsiaTheme="majorEastAsia" w:cstheme="majorBidi"/>
      <w:i/>
      <w:iCs/>
      <w:sz w:val="40"/>
    </w:rPr>
  </w:style>
  <w:style w:type="character" w:styleId="Heading5Char" w:customStyle="1">
    <w:name w:val="Heading 5 Char"/>
    <w:basedOn w:val="DefaultParagraphFont"/>
    <w:link w:val="Heading5"/>
    <w:uiPriority w:val="9"/>
    <w:semiHidden/>
    <w:rPr>
      <w:rFonts w:asciiTheme="majorHAnsi" w:hAnsiTheme="majorHAnsi" w:eastAsiaTheme="majorEastAsia" w:cstheme="majorBidi"/>
      <w:color w:val="262626" w:themeColor="text1" w:themeTint="D9"/>
      <w:sz w:val="34"/>
    </w:rPr>
  </w:style>
  <w:style w:type="character" w:styleId="Heading6Char" w:customStyle="1">
    <w:name w:val="Heading 6 Char"/>
    <w:basedOn w:val="DefaultParagraphFont"/>
    <w:link w:val="Heading6"/>
    <w:uiPriority w:val="9"/>
    <w:semiHidden/>
    <w:rPr>
      <w:rFonts w:asciiTheme="majorHAnsi" w:hAnsiTheme="majorHAnsi" w:eastAsiaTheme="majorEastAsia" w:cstheme="majorBidi"/>
      <w:i/>
      <w:color w:val="262626" w:themeColor="text1" w:themeTint="D9"/>
      <w:sz w:val="34"/>
    </w:rPr>
  </w:style>
  <w:style w:type="character" w:styleId="Heading7Char" w:customStyle="1">
    <w:name w:val="Heading 7 Char"/>
    <w:basedOn w:val="DefaultParagraphFont"/>
    <w:link w:val="Heading7"/>
    <w:uiPriority w:val="9"/>
    <w:semiHidden/>
    <w:rPr>
      <w:rFonts w:asciiTheme="majorHAnsi" w:hAnsiTheme="majorHAnsi" w:eastAsiaTheme="majorEastAsia" w:cstheme="majorBidi"/>
      <w:iCs/>
      <w:sz w:val="34"/>
    </w:rPr>
  </w:style>
  <w:style w:type="character" w:styleId="Heading8Char" w:customStyle="1">
    <w:name w:val="Heading 8 Char"/>
    <w:basedOn w:val="DefaultParagraphFont"/>
    <w:link w:val="Heading8"/>
    <w:uiPriority w:val="9"/>
    <w:semiHidden/>
    <w:rPr>
      <w:rFonts w:asciiTheme="majorHAnsi" w:hAnsiTheme="majorHAnsi" w:eastAsiaTheme="majorEastAsia" w:cstheme="majorBidi"/>
      <w:i/>
      <w:sz w:val="34"/>
      <w:szCs w:val="21"/>
    </w:rPr>
  </w:style>
  <w:style w:type="character" w:styleId="Heading9Char" w:customStyle="1">
    <w:name w:val="Heading 9 Char"/>
    <w:basedOn w:val="DefaultParagraphFont"/>
    <w:link w:val="Heading9"/>
    <w:uiPriority w:val="9"/>
    <w:semiHidden/>
    <w:rPr>
      <w:rFonts w:asciiTheme="majorHAnsi" w:hAnsiTheme="majorHAnsi" w:eastAsiaTheme="majorEastAsia" w:cstheme="majorBidi"/>
      <w:iCs/>
      <w:color w:val="262626" w:themeColor="text1" w:themeTint="D9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semiHidden/>
    <w:unhideWhenUsed/>
    <w:qFormat/>
    <w:rPr>
      <w:b/>
      <w:iCs/>
      <w:color w:val="262626" w:themeColor="text1" w:themeTint="D9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  <w:sz w:val="36"/>
    </w:rPr>
  </w:style>
  <w:style w:type="character" w:styleId="QuoteChar" w:customStyle="1">
    <w:name w:val="Quote Char"/>
    <w:basedOn w:val="DefaultParagraphFont"/>
    <w:link w:val="Quote"/>
    <w:uiPriority w:val="29"/>
    <w:semiHidden/>
    <w:rPr>
      <w:i/>
      <w:iCs/>
      <w:sz w:val="36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styleId="IntenseQuoteChar" w:customStyle="1">
    <w:name w:val="Intense Quote Char"/>
    <w:basedOn w:val="DefaultParagraphFont"/>
    <w:link w:val="IntenseQuote"/>
    <w:uiPriority w:val="30"/>
    <w:semiHidden/>
    <w:rPr>
      <w:b/>
      <w:i/>
      <w:iCs/>
      <w:sz w:val="36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4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DC2CF0"/>
    <w:pPr>
      <w:spacing w:after="0" w:line="240" w:lineRule="auto"/>
    </w:pPr>
    <w:rPr>
      <w:rFonts w:ascii="Segoe UI" w:hAnsi="Segoe UI" w:cs="Segoe UI"/>
      <w:sz w:val="22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DC2CF0"/>
    <w:rPr>
      <w:rFonts w:ascii="Segoe UI" w:hAnsi="Segoe UI" w:cs="Segoe UI"/>
      <w:sz w:val="22"/>
      <w:szCs w:val="18"/>
    </w:rPr>
  </w:style>
  <w:style w:type="paragraph" w:styleId="Bibliography">
    <w:name w:val="Bibliography"/>
    <w:basedOn w:val="Normal"/>
    <w:next w:val="Normal"/>
    <w:uiPriority w:val="37"/>
    <w:semiHidden/>
    <w:unhideWhenUsed/>
    <w:rsid w:val="00DC2CF0"/>
  </w:style>
  <w:style w:type="paragraph" w:styleId="BlockText">
    <w:name w:val="Block Text"/>
    <w:basedOn w:val="Normal"/>
    <w:uiPriority w:val="99"/>
    <w:semiHidden/>
    <w:unhideWhenUsed/>
    <w:rsid w:val="00DC2CF0"/>
    <w:pPr>
      <w:pBdr>
        <w:top w:val="single" w:color="214C5E" w:themeColor="accent1" w:sz="2" w:space="10" w:frame="1"/>
        <w:left w:val="single" w:color="214C5E" w:themeColor="accent1" w:sz="2" w:space="10" w:frame="1"/>
        <w:bottom w:val="single" w:color="214C5E" w:themeColor="accent1" w:sz="2" w:space="10" w:frame="1"/>
        <w:right w:val="single" w:color="214C5E" w:themeColor="accent1" w:sz="2" w:space="10" w:frame="1"/>
      </w:pBdr>
      <w:ind w:left="1152" w:right="1152"/>
    </w:pPr>
    <w:rPr>
      <w:rFonts w:eastAsiaTheme="minorEastAsia"/>
      <w:i/>
      <w:iCs/>
      <w:color w:val="214C5E" w:themeColor="accent1"/>
    </w:rPr>
  </w:style>
  <w:style w:type="paragraph" w:styleId="BodyText">
    <w:name w:val="Body Text"/>
    <w:basedOn w:val="Normal"/>
    <w:link w:val="BodyTextChar"/>
    <w:uiPriority w:val="99"/>
    <w:semiHidden/>
    <w:unhideWhenUsed/>
    <w:rsid w:val="00DC2CF0"/>
  </w:style>
  <w:style w:type="character" w:styleId="BodyTextChar" w:customStyle="1">
    <w:name w:val="Body Text Char"/>
    <w:basedOn w:val="DefaultParagraphFont"/>
    <w:link w:val="BodyText"/>
    <w:uiPriority w:val="99"/>
    <w:semiHidden/>
    <w:rsid w:val="00DC2CF0"/>
  </w:style>
  <w:style w:type="paragraph" w:styleId="BodyText2">
    <w:name w:val="Body Text 2"/>
    <w:basedOn w:val="Normal"/>
    <w:link w:val="BodyText2Char"/>
    <w:uiPriority w:val="99"/>
    <w:semiHidden/>
    <w:unhideWhenUsed/>
    <w:rsid w:val="00DC2CF0"/>
    <w:pPr>
      <w:spacing w:line="480" w:lineRule="auto"/>
    </w:pPr>
  </w:style>
  <w:style w:type="character" w:styleId="BodyText2Char" w:customStyle="1">
    <w:name w:val="Body Text 2 Char"/>
    <w:basedOn w:val="DefaultParagraphFont"/>
    <w:link w:val="BodyText2"/>
    <w:uiPriority w:val="99"/>
    <w:semiHidden/>
    <w:rsid w:val="00DC2CF0"/>
  </w:style>
  <w:style w:type="paragraph" w:styleId="BodyText3">
    <w:name w:val="Body Text 3"/>
    <w:basedOn w:val="Normal"/>
    <w:link w:val="BodyText3Char"/>
    <w:uiPriority w:val="99"/>
    <w:semiHidden/>
    <w:unhideWhenUsed/>
    <w:rsid w:val="00DC2CF0"/>
    <w:rPr>
      <w:sz w:val="22"/>
      <w:szCs w:val="16"/>
    </w:rPr>
  </w:style>
  <w:style w:type="character" w:styleId="BodyText3Char" w:customStyle="1">
    <w:name w:val="Body Text 3 Char"/>
    <w:basedOn w:val="DefaultParagraphFont"/>
    <w:link w:val="BodyText3"/>
    <w:uiPriority w:val="99"/>
    <w:semiHidden/>
    <w:rsid w:val="00DC2CF0"/>
    <w:rPr>
      <w:sz w:val="22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DC2CF0"/>
    <w:pPr>
      <w:ind w:firstLine="360"/>
    </w:pPr>
  </w:style>
  <w:style w:type="character" w:styleId="BodyTextFirstIndentChar" w:customStyle="1">
    <w:name w:val="Body Text First Indent Char"/>
    <w:basedOn w:val="BodyTextChar"/>
    <w:link w:val="BodyTextFirstIndent"/>
    <w:uiPriority w:val="99"/>
    <w:semiHidden/>
    <w:rsid w:val="00DC2CF0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DC2CF0"/>
    <w:pPr>
      <w:ind w:left="283"/>
    </w:pPr>
  </w:style>
  <w:style w:type="character" w:styleId="BodyTextIndentChar" w:customStyle="1">
    <w:name w:val="Body Text Indent Char"/>
    <w:basedOn w:val="DefaultParagraphFont"/>
    <w:link w:val="BodyTextIndent"/>
    <w:uiPriority w:val="99"/>
    <w:semiHidden/>
    <w:rsid w:val="00DC2CF0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DC2CF0"/>
    <w:pPr>
      <w:ind w:left="360" w:firstLine="360"/>
    </w:pPr>
  </w:style>
  <w:style w:type="character" w:styleId="BodyTextFirstIndent2Char" w:customStyle="1">
    <w:name w:val="Body Text First Indent 2 Char"/>
    <w:basedOn w:val="BodyTextIndentChar"/>
    <w:link w:val="BodyTextFirstIndent2"/>
    <w:uiPriority w:val="99"/>
    <w:semiHidden/>
    <w:rsid w:val="00DC2CF0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DC2CF0"/>
    <w:pPr>
      <w:spacing w:line="480" w:lineRule="auto"/>
      <w:ind w:left="283"/>
    </w:pPr>
  </w:style>
  <w:style w:type="character" w:styleId="BodyTextIndent2Char" w:customStyle="1">
    <w:name w:val="Body Text Indent 2 Char"/>
    <w:basedOn w:val="DefaultParagraphFont"/>
    <w:link w:val="BodyTextIndent2"/>
    <w:uiPriority w:val="99"/>
    <w:semiHidden/>
    <w:rsid w:val="00DC2CF0"/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DC2CF0"/>
    <w:pPr>
      <w:ind w:left="283"/>
    </w:pPr>
    <w:rPr>
      <w:sz w:val="22"/>
      <w:szCs w:val="16"/>
    </w:rPr>
  </w:style>
  <w:style w:type="character" w:styleId="BodyTextIndent3Char" w:customStyle="1">
    <w:name w:val="Body Text Indent 3 Char"/>
    <w:basedOn w:val="DefaultParagraphFont"/>
    <w:link w:val="BodyTextIndent3"/>
    <w:uiPriority w:val="99"/>
    <w:semiHidden/>
    <w:rsid w:val="00DC2CF0"/>
    <w:rPr>
      <w:sz w:val="22"/>
      <w:szCs w:val="16"/>
    </w:rPr>
  </w:style>
  <w:style w:type="paragraph" w:styleId="Closing">
    <w:name w:val="Closing"/>
    <w:basedOn w:val="Normal"/>
    <w:link w:val="ClosingChar"/>
    <w:uiPriority w:val="99"/>
    <w:semiHidden/>
    <w:unhideWhenUsed/>
    <w:rsid w:val="00DC2CF0"/>
    <w:pPr>
      <w:spacing w:after="0" w:line="240" w:lineRule="auto"/>
      <w:ind w:left="4252"/>
    </w:pPr>
  </w:style>
  <w:style w:type="character" w:styleId="ClosingChar" w:customStyle="1">
    <w:name w:val="Closing Char"/>
    <w:basedOn w:val="DefaultParagraphFont"/>
    <w:link w:val="Closing"/>
    <w:uiPriority w:val="99"/>
    <w:semiHidden/>
    <w:rsid w:val="00DC2CF0"/>
  </w:style>
  <w:style w:type="table" w:styleId="ColorfulGrid">
    <w:name w:val="Colorful Grid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C6E0EB" w:themeFill="accent1" w:themeFillTint="33"/>
    </w:tcPr>
    <w:tblStylePr w:type="firstRow">
      <w:rPr>
        <w:b/>
        <w:bCs/>
      </w:rPr>
      <w:tblPr/>
      <w:tcPr>
        <w:shd w:val="clear" w:color="auto" w:fill="8DC1D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8DC1D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18384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183846" w:themeFill="accent1" w:themeFillShade="BF"/>
      </w:tcPr>
    </w:tblStylePr>
    <w:tblStylePr w:type="band1Vert">
      <w:tblPr/>
      <w:tcPr>
        <w:shd w:val="clear" w:color="auto" w:fill="71B2CD" w:themeFill="accent1" w:themeFillTint="7F"/>
      </w:tcPr>
    </w:tblStylePr>
    <w:tblStylePr w:type="band1Horz">
      <w:tblPr/>
      <w:tcPr>
        <w:shd w:val="clear" w:color="auto" w:fill="71B2CD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8DADA" w:themeFill="accent2" w:themeFillTint="33"/>
    </w:tcPr>
    <w:tblStylePr w:type="firstRow">
      <w:rPr>
        <w:b/>
        <w:bCs/>
      </w:rPr>
      <w:tblPr/>
      <w:tcPr>
        <w:shd w:val="clear" w:color="auto" w:fill="F1B5B5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1B5B5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BA222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BA2221" w:themeFill="accent2" w:themeFillShade="BF"/>
      </w:tcPr>
    </w:tblStylePr>
    <w:tblStylePr w:type="band1Vert">
      <w:tblPr/>
      <w:tcPr>
        <w:shd w:val="clear" w:color="auto" w:fill="EEA3A3" w:themeFill="accent2" w:themeFillTint="7F"/>
      </w:tcPr>
    </w:tblStylePr>
    <w:tblStylePr w:type="band1Horz">
      <w:tblPr/>
      <w:tcPr>
        <w:shd w:val="clear" w:color="auto" w:fill="EEA3A3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DFF3EE" w:themeFill="accent3" w:themeFillTint="33"/>
    </w:tcPr>
    <w:tblStylePr w:type="firstRow">
      <w:rPr>
        <w:b/>
        <w:bCs/>
      </w:rPr>
      <w:tblPr/>
      <w:tcPr>
        <w:shd w:val="clear" w:color="auto" w:fill="C0E8DE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0E8DE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3AA388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3AA388" w:themeFill="accent3" w:themeFillShade="BF"/>
      </w:tcPr>
    </w:tblStylePr>
    <w:tblStylePr w:type="band1Vert">
      <w:tblPr/>
      <w:tcPr>
        <w:shd w:val="clear" w:color="auto" w:fill="B0E3D6" w:themeFill="accent3" w:themeFillTint="7F"/>
      </w:tcPr>
    </w:tblStylePr>
    <w:tblStylePr w:type="band1Horz">
      <w:tblPr/>
      <w:tcPr>
        <w:shd w:val="clear" w:color="auto" w:fill="B0E3D6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0C3D5" w:themeFill="accent4" w:themeFillTint="33"/>
    </w:tcPr>
    <w:tblStylePr w:type="firstRow">
      <w:rPr>
        <w:b/>
        <w:bCs/>
      </w:rPr>
      <w:tblPr/>
      <w:tcPr>
        <w:shd w:val="clear" w:color="auto" w:fill="E288AC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288AC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6152F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6152F" w:themeFill="accent4" w:themeFillShade="BF"/>
      </w:tcPr>
    </w:tblStylePr>
    <w:tblStylePr w:type="band1Vert">
      <w:tblPr/>
      <w:tcPr>
        <w:shd w:val="clear" w:color="auto" w:fill="DB6B98" w:themeFill="accent4" w:themeFillTint="7F"/>
      </w:tcPr>
    </w:tblStylePr>
    <w:tblStylePr w:type="band1Horz">
      <w:tblPr/>
      <w:tcPr>
        <w:shd w:val="clear" w:color="auto" w:fill="DB6B98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7E2D5" w:themeFill="accent5" w:themeFillTint="33"/>
    </w:tcPr>
    <w:tblStylePr w:type="firstRow">
      <w:rPr>
        <w:b/>
        <w:bCs/>
      </w:rPr>
      <w:tblPr/>
      <w:tcPr>
        <w:shd w:val="clear" w:color="auto" w:fill="EFC6AC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FC6AC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A6541F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A6541F" w:themeFill="accent5" w:themeFillShade="BF"/>
      </w:tcPr>
    </w:tblStylePr>
    <w:tblStylePr w:type="band1Vert">
      <w:tblPr/>
      <w:tcPr>
        <w:shd w:val="clear" w:color="auto" w:fill="EBB897" w:themeFill="accent5" w:themeFillTint="7F"/>
      </w:tcPr>
    </w:tblStylePr>
    <w:tblStylePr w:type="band1Horz">
      <w:tblPr/>
      <w:tcPr>
        <w:shd w:val="clear" w:color="auto" w:fill="EBB897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8F1DC" w:themeFill="accent6" w:themeFillTint="33"/>
    </w:tcPr>
    <w:tblStylePr w:type="firstRow">
      <w:rPr>
        <w:b/>
        <w:bCs/>
      </w:rPr>
      <w:tblPr/>
      <w:tcPr>
        <w:shd w:val="clear" w:color="auto" w:fill="F1E4BA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1E4BA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F9924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F9924" w:themeFill="accent6" w:themeFillShade="BF"/>
      </w:tcPr>
    </w:tblStylePr>
    <w:tblStylePr w:type="band1Vert">
      <w:tblPr/>
      <w:tcPr>
        <w:shd w:val="clear" w:color="auto" w:fill="EEDDA9" w:themeFill="accent6" w:themeFillTint="7F"/>
      </w:tcPr>
    </w:tblStylePr>
    <w:tblStylePr w:type="band1Horz">
      <w:tblPr/>
      <w:tcPr>
        <w:shd w:val="clear" w:color="auto" w:fill="EEDDA9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C72424" w:themeFill="accent2" w:themeFillShade="CC"/>
      </w:tcPr>
    </w:tblStylePr>
    <w:tblStylePr w:type="lastRow">
      <w:rPr>
        <w:b/>
        <w:bCs/>
        <w:color w:val="C72424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3EF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C72424" w:themeFill="accent2" w:themeFillShade="CC"/>
      </w:tcPr>
    </w:tblStylePr>
    <w:tblStylePr w:type="lastRow">
      <w:rPr>
        <w:b/>
        <w:bCs/>
        <w:color w:val="C72424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8D8E6" w:themeFill="accent1" w:themeFillTint="3F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BECEC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C72424" w:themeFill="accent2" w:themeFillShade="CC"/>
      </w:tcPr>
    </w:tblStylePr>
    <w:tblStylePr w:type="lastRow">
      <w:rPr>
        <w:b/>
        <w:bCs/>
        <w:color w:val="C72424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6D1D1" w:themeFill="accent2" w:themeFillTint="3F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FF9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5B1632" w:themeFill="accent4" w:themeFillShade="CC"/>
      </w:tcPr>
    </w:tblStylePr>
    <w:tblStylePr w:type="lastRow">
      <w:rPr>
        <w:b/>
        <w:bCs/>
        <w:color w:val="5B1632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F1EA" w:themeFill="accent3" w:themeFillTint="3F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2EA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3EAE91" w:themeFill="accent3" w:themeFillShade="CC"/>
      </w:tcPr>
    </w:tblStylePr>
    <w:tblStylePr w:type="lastRow">
      <w:rPr>
        <w:b/>
        <w:bCs/>
        <w:color w:val="3EAE91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B5CB" w:themeFill="accent4" w:themeFillTint="3F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BF1EA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CCA327" w:themeFill="accent6" w:themeFillShade="CC"/>
      </w:tcPr>
    </w:tblStylePr>
    <w:tblStylePr w:type="lastRow">
      <w:rPr>
        <w:b/>
        <w:bCs/>
        <w:color w:val="CCA327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5DCCB" w:themeFill="accent5" w:themeFillTint="3F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BF8ED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B15A21" w:themeFill="accent5" w:themeFillShade="CC"/>
      </w:tcPr>
    </w:tblStylePr>
    <w:tblStylePr w:type="lastRow">
      <w:rPr>
        <w:b/>
        <w:bCs/>
        <w:color w:val="B15A21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7EED4" w:themeFill="accent6" w:themeFillTint="3F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E4948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DE4948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000000" w:themeColor="text1" w:themeShade="99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E4948" w:themeColor="accent2" w:sz="24" w:space="0"/>
        <w:left w:val="single" w:color="214C5E" w:themeColor="accent1" w:sz="4" w:space="0"/>
        <w:bottom w:val="single" w:color="214C5E" w:themeColor="accent1" w:sz="4" w:space="0"/>
        <w:right w:val="single" w:color="214C5E" w:themeColor="accen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3EF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DE4948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132D3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132D38" w:themeColor="accent1" w:themeShade="99" w:sz="4" w:space="0"/>
          <w:insideV w:val="nil"/>
        </w:tcBorders>
        <w:shd w:val="clear" w:color="auto" w:fill="132D3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32D38" w:themeFill="accent1" w:themeFillShade="99"/>
      </w:tcPr>
    </w:tblStylePr>
    <w:tblStylePr w:type="band1Vert">
      <w:tblPr/>
      <w:tcPr>
        <w:shd w:val="clear" w:color="auto" w:fill="8DC1D7" w:themeFill="accent1" w:themeFillTint="66"/>
      </w:tcPr>
    </w:tblStylePr>
    <w:tblStylePr w:type="band1Horz">
      <w:tblPr/>
      <w:tcPr>
        <w:shd w:val="clear" w:color="auto" w:fill="71B2CD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E4948" w:themeColor="accent2" w:sz="24" w:space="0"/>
        <w:left w:val="single" w:color="DE4948" w:themeColor="accent2" w:sz="4" w:space="0"/>
        <w:bottom w:val="single" w:color="DE4948" w:themeColor="accent2" w:sz="4" w:space="0"/>
        <w:right w:val="single" w:color="DE4948" w:themeColor="accent2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BECEC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DE4948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951B1B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951B1B" w:themeColor="accent2" w:themeShade="99" w:sz="4" w:space="0"/>
          <w:insideV w:val="nil"/>
        </w:tcBorders>
        <w:shd w:val="clear" w:color="auto" w:fill="951B1B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51B1B" w:themeFill="accent2" w:themeFillShade="99"/>
      </w:tcPr>
    </w:tblStylePr>
    <w:tblStylePr w:type="band1Vert">
      <w:tblPr/>
      <w:tcPr>
        <w:shd w:val="clear" w:color="auto" w:fill="F1B5B5" w:themeFill="accent2" w:themeFillTint="66"/>
      </w:tcPr>
    </w:tblStylePr>
    <w:tblStylePr w:type="band1Horz">
      <w:tblPr/>
      <w:tcPr>
        <w:shd w:val="clear" w:color="auto" w:fill="EEA3A3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731C3F" w:themeColor="accent4" w:sz="24" w:space="0"/>
        <w:left w:val="single" w:color="62C7AD" w:themeColor="accent3" w:sz="4" w:space="0"/>
        <w:bottom w:val="single" w:color="62C7AD" w:themeColor="accent3" w:sz="4" w:space="0"/>
        <w:right w:val="single" w:color="62C7AD" w:themeColor="accent3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FF9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731C3F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E836D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2E836D" w:themeColor="accent3" w:themeShade="99" w:sz="4" w:space="0"/>
          <w:insideV w:val="nil"/>
        </w:tcBorders>
        <w:shd w:val="clear" w:color="auto" w:fill="2E836D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836D" w:themeFill="accent3" w:themeFillShade="99"/>
      </w:tcPr>
    </w:tblStylePr>
    <w:tblStylePr w:type="band1Vert">
      <w:tblPr/>
      <w:tcPr>
        <w:shd w:val="clear" w:color="auto" w:fill="C0E8DE" w:themeFill="accent3" w:themeFillTint="66"/>
      </w:tcPr>
    </w:tblStylePr>
    <w:tblStylePr w:type="band1Horz">
      <w:tblPr/>
      <w:tcPr>
        <w:shd w:val="clear" w:color="auto" w:fill="B0E3D6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62C7AD" w:themeColor="accent3" w:sz="24" w:space="0"/>
        <w:left w:val="single" w:color="731C3F" w:themeColor="accent4" w:sz="4" w:space="0"/>
        <w:bottom w:val="single" w:color="731C3F" w:themeColor="accent4" w:sz="4" w:space="0"/>
        <w:right w:val="single" w:color="731C3F" w:themeColor="accent4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8E2EA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62C7AD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441025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441025" w:themeColor="accent4" w:themeShade="99" w:sz="4" w:space="0"/>
          <w:insideV w:val="nil"/>
        </w:tcBorders>
        <w:shd w:val="clear" w:color="auto" w:fill="441025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1025" w:themeFill="accent4" w:themeFillShade="99"/>
      </w:tcPr>
    </w:tblStylePr>
    <w:tblStylePr w:type="band1Vert">
      <w:tblPr/>
      <w:tcPr>
        <w:shd w:val="clear" w:color="auto" w:fill="E288AC" w:themeFill="accent4" w:themeFillTint="66"/>
      </w:tcPr>
    </w:tblStylePr>
    <w:tblStylePr w:type="band1Horz">
      <w:tblPr/>
      <w:tcPr>
        <w:shd w:val="clear" w:color="auto" w:fill="DB6B98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EBC53" w:themeColor="accent6" w:sz="24" w:space="0"/>
        <w:left w:val="single" w:color="D87330" w:themeColor="accent5" w:sz="4" w:space="0"/>
        <w:bottom w:val="single" w:color="D87330" w:themeColor="accent5" w:sz="4" w:space="0"/>
        <w:right w:val="single" w:color="D87330" w:themeColor="accent5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BF1EA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DEBC53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854319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854319" w:themeColor="accent5" w:themeShade="99" w:sz="4" w:space="0"/>
          <w:insideV w:val="nil"/>
        </w:tcBorders>
        <w:shd w:val="clear" w:color="auto" w:fill="854319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54319" w:themeFill="accent5" w:themeFillShade="99"/>
      </w:tcPr>
    </w:tblStylePr>
    <w:tblStylePr w:type="band1Vert">
      <w:tblPr/>
      <w:tcPr>
        <w:shd w:val="clear" w:color="auto" w:fill="EFC6AC" w:themeFill="accent5" w:themeFillTint="66"/>
      </w:tcPr>
    </w:tblStylePr>
    <w:tblStylePr w:type="band1Horz">
      <w:tblPr/>
      <w:tcPr>
        <w:shd w:val="clear" w:color="auto" w:fill="EBB897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87330" w:themeColor="accent5" w:sz="24" w:space="0"/>
        <w:left w:val="single" w:color="DEBC53" w:themeColor="accent6" w:sz="4" w:space="0"/>
        <w:bottom w:val="single" w:color="DEBC53" w:themeColor="accent6" w:sz="4" w:space="0"/>
        <w:right w:val="single" w:color="DEBC53" w:themeColor="accent6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BF8ED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D87330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997A1D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997A1D" w:themeColor="accent6" w:themeShade="99" w:sz="4" w:space="0"/>
          <w:insideV w:val="nil"/>
        </w:tcBorders>
        <w:shd w:val="clear" w:color="auto" w:fill="997A1D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A1D" w:themeFill="accent6" w:themeFillShade="99"/>
      </w:tcPr>
    </w:tblStylePr>
    <w:tblStylePr w:type="band1Vert">
      <w:tblPr/>
      <w:tcPr>
        <w:shd w:val="clear" w:color="auto" w:fill="F1E4BA" w:themeFill="accent6" w:themeFillTint="66"/>
      </w:tcPr>
    </w:tblStylePr>
    <w:tblStylePr w:type="band1Horz">
      <w:tblPr/>
      <w:tcPr>
        <w:shd w:val="clear" w:color="auto" w:fill="EEDDA9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DC2CF0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C2CF0"/>
    <w:pPr>
      <w:spacing w:line="240" w:lineRule="auto"/>
    </w:pPr>
    <w:rPr>
      <w:sz w:val="22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rsid w:val="00DC2CF0"/>
    <w:rPr>
      <w:sz w:val="22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2CF0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DC2CF0"/>
    <w:rPr>
      <w:b/>
      <w:bCs/>
      <w:sz w:val="22"/>
      <w:szCs w:val="20"/>
    </w:rPr>
  </w:style>
  <w:style w:type="table" w:styleId="DarkList">
    <w:name w:val="Dark List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14C5E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10252E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183846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18384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8384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83846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DE4948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7B1616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BA2221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BA222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A222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A2221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2C7AD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76C5A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AA388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AA388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A388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A388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31C3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90E1F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6152F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6152F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6152F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6152F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D87330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E3815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A6541F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A6541F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6541F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6541F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DEBC53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7F6518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BF9924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BF9924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9924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9924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DC2CF0"/>
  </w:style>
  <w:style w:type="character" w:styleId="DateChar" w:customStyle="1">
    <w:name w:val="Date Char"/>
    <w:basedOn w:val="DefaultParagraphFont"/>
    <w:link w:val="Date"/>
    <w:uiPriority w:val="99"/>
    <w:semiHidden/>
    <w:rsid w:val="00DC2CF0"/>
  </w:style>
  <w:style w:type="paragraph" w:styleId="DocumentMap">
    <w:name w:val="Document Map"/>
    <w:basedOn w:val="Normal"/>
    <w:link w:val="DocumentMapChar"/>
    <w:uiPriority w:val="99"/>
    <w:semiHidden/>
    <w:unhideWhenUsed/>
    <w:rsid w:val="00DC2CF0"/>
    <w:pPr>
      <w:spacing w:after="0" w:line="240" w:lineRule="auto"/>
    </w:pPr>
    <w:rPr>
      <w:rFonts w:ascii="Segoe UI" w:hAnsi="Segoe UI" w:cs="Segoe UI"/>
      <w:sz w:val="22"/>
      <w:szCs w:val="16"/>
    </w:rPr>
  </w:style>
  <w:style w:type="character" w:styleId="DocumentMapChar" w:customStyle="1">
    <w:name w:val="Document Map Char"/>
    <w:basedOn w:val="DefaultParagraphFont"/>
    <w:link w:val="DocumentMap"/>
    <w:uiPriority w:val="99"/>
    <w:semiHidden/>
    <w:rsid w:val="00DC2CF0"/>
    <w:rPr>
      <w:rFonts w:ascii="Segoe UI" w:hAnsi="Segoe UI" w:cs="Segoe UI"/>
      <w:sz w:val="22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DC2CF0"/>
    <w:pPr>
      <w:spacing w:after="0" w:line="240" w:lineRule="auto"/>
    </w:pPr>
  </w:style>
  <w:style w:type="character" w:styleId="E-mailSignatureChar" w:customStyle="1">
    <w:name w:val="E-mail Signature Char"/>
    <w:basedOn w:val="DefaultParagraphFont"/>
    <w:link w:val="E-mailSignature"/>
    <w:uiPriority w:val="99"/>
    <w:semiHidden/>
    <w:rsid w:val="00DC2CF0"/>
  </w:style>
  <w:style w:type="character" w:styleId="EndnoteReference">
    <w:name w:val="endnote reference"/>
    <w:basedOn w:val="DefaultParagraphFont"/>
    <w:uiPriority w:val="99"/>
    <w:semiHidden/>
    <w:unhideWhenUsed/>
    <w:rsid w:val="00DC2CF0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C2CF0"/>
    <w:pPr>
      <w:spacing w:after="0" w:line="240" w:lineRule="auto"/>
    </w:pPr>
    <w:rPr>
      <w:sz w:val="22"/>
      <w:szCs w:val="20"/>
    </w:rPr>
  </w:style>
  <w:style w:type="character" w:styleId="EndnoteTextChar" w:customStyle="1">
    <w:name w:val="Endnote Text Char"/>
    <w:basedOn w:val="DefaultParagraphFont"/>
    <w:link w:val="EndnoteText"/>
    <w:uiPriority w:val="99"/>
    <w:semiHidden/>
    <w:rsid w:val="00DC2CF0"/>
    <w:rPr>
      <w:sz w:val="22"/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DC2CF0"/>
    <w:pPr>
      <w:framePr w:w="7920" w:h="1980" w:hSpace="180" w:wrap="auto" w:hAnchor="page" w:xAlign="center" w:yAlign="bottom" w:hRule="exact"/>
      <w:spacing w:after="0" w:line="240" w:lineRule="auto"/>
      <w:ind w:left="2880"/>
    </w:pPr>
    <w:rPr>
      <w:rFonts w:asciiTheme="majorHAnsi" w:hAnsiTheme="majorHAnsi" w:eastAsiaTheme="majorEastAsia" w:cstheme="majorBidi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sz w:val="22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DC2CF0"/>
    <w:rPr>
      <w:color w:val="895F96" w:themeColor="followedHyperlink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sid w:val="00DC2CF0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C2CF0"/>
    <w:pPr>
      <w:spacing w:after="0" w:line="240" w:lineRule="auto"/>
    </w:pPr>
    <w:rPr>
      <w:sz w:val="22"/>
      <w:szCs w:val="20"/>
    </w:rPr>
  </w:style>
  <w:style w:type="character" w:styleId="FootnoteTextChar" w:customStyle="1">
    <w:name w:val="Footnote Text Char"/>
    <w:basedOn w:val="DefaultParagraphFont"/>
    <w:link w:val="FootnoteText"/>
    <w:uiPriority w:val="99"/>
    <w:semiHidden/>
    <w:rsid w:val="00DC2CF0"/>
    <w:rPr>
      <w:sz w:val="22"/>
      <w:szCs w:val="20"/>
    </w:rPr>
  </w:style>
  <w:style w:type="table" w:styleId="GridTable1Light">
    <w:name w:val="Grid Table 1 Light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</w:tblPr>
    <w:tblStylePr w:type="firstRow">
      <w:rPr>
        <w:b/>
        <w:bCs/>
      </w:rPr>
      <w:tblPr/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color="8DC1D7" w:themeColor="accent1" w:themeTint="66" w:sz="4" w:space="0"/>
        <w:left w:val="single" w:color="8DC1D7" w:themeColor="accent1" w:themeTint="66" w:sz="4" w:space="0"/>
        <w:bottom w:val="single" w:color="8DC1D7" w:themeColor="accent1" w:themeTint="66" w:sz="4" w:space="0"/>
        <w:right w:val="single" w:color="8DC1D7" w:themeColor="accent1" w:themeTint="66" w:sz="4" w:space="0"/>
        <w:insideH w:val="single" w:color="8DC1D7" w:themeColor="accent1" w:themeTint="66" w:sz="4" w:space="0"/>
        <w:insideV w:val="single" w:color="8DC1D7" w:themeColor="accent1" w:themeTint="66" w:sz="4" w:space="0"/>
      </w:tblBorders>
    </w:tblPr>
    <w:tblStylePr w:type="firstRow">
      <w:rPr>
        <w:b/>
        <w:bCs/>
      </w:rPr>
      <w:tblPr/>
      <w:tcPr>
        <w:tcBorders>
          <w:bottom w:val="single" w:color="54A2C3" w:themeColor="accen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54A2C3" w:themeColor="accen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color="F1B5B5" w:themeColor="accent2" w:themeTint="66" w:sz="4" w:space="0"/>
        <w:left w:val="single" w:color="F1B5B5" w:themeColor="accent2" w:themeTint="66" w:sz="4" w:space="0"/>
        <w:bottom w:val="single" w:color="F1B5B5" w:themeColor="accent2" w:themeTint="66" w:sz="4" w:space="0"/>
        <w:right w:val="single" w:color="F1B5B5" w:themeColor="accent2" w:themeTint="66" w:sz="4" w:space="0"/>
        <w:insideH w:val="single" w:color="F1B5B5" w:themeColor="accent2" w:themeTint="66" w:sz="4" w:space="0"/>
        <w:insideV w:val="single" w:color="F1B5B5" w:themeColor="accent2" w:themeTint="66" w:sz="4" w:space="0"/>
      </w:tblBorders>
    </w:tblPr>
    <w:tblStylePr w:type="firstRow">
      <w:rPr>
        <w:b/>
        <w:bCs/>
      </w:rPr>
      <w:tblPr/>
      <w:tcPr>
        <w:tcBorders>
          <w:bottom w:val="single" w:color="EB9191" w:themeColor="accent2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EB9191" w:themeColor="accent2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color="C0E8DE" w:themeColor="accent3" w:themeTint="66" w:sz="4" w:space="0"/>
        <w:left w:val="single" w:color="C0E8DE" w:themeColor="accent3" w:themeTint="66" w:sz="4" w:space="0"/>
        <w:bottom w:val="single" w:color="C0E8DE" w:themeColor="accent3" w:themeTint="66" w:sz="4" w:space="0"/>
        <w:right w:val="single" w:color="C0E8DE" w:themeColor="accent3" w:themeTint="66" w:sz="4" w:space="0"/>
        <w:insideH w:val="single" w:color="C0E8DE" w:themeColor="accent3" w:themeTint="66" w:sz="4" w:space="0"/>
        <w:insideV w:val="single" w:color="C0E8DE" w:themeColor="accent3" w:themeTint="66" w:sz="4" w:space="0"/>
      </w:tblBorders>
    </w:tblPr>
    <w:tblStylePr w:type="firstRow">
      <w:rPr>
        <w:b/>
        <w:bCs/>
      </w:rPr>
      <w:tblPr/>
      <w:tcPr>
        <w:tcBorders>
          <w:bottom w:val="single" w:color="A0DDCD" w:themeColor="accent3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A0DDCD" w:themeColor="accent3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color="E288AC" w:themeColor="accent4" w:themeTint="66" w:sz="4" w:space="0"/>
        <w:left w:val="single" w:color="E288AC" w:themeColor="accent4" w:themeTint="66" w:sz="4" w:space="0"/>
        <w:bottom w:val="single" w:color="E288AC" w:themeColor="accent4" w:themeTint="66" w:sz="4" w:space="0"/>
        <w:right w:val="single" w:color="E288AC" w:themeColor="accent4" w:themeTint="66" w:sz="4" w:space="0"/>
        <w:insideH w:val="single" w:color="E288AC" w:themeColor="accent4" w:themeTint="66" w:sz="4" w:space="0"/>
        <w:insideV w:val="single" w:color="E288AC" w:themeColor="accent4" w:themeTint="66" w:sz="4" w:space="0"/>
      </w:tblBorders>
    </w:tblPr>
    <w:tblStylePr w:type="firstRow">
      <w:rPr>
        <w:b/>
        <w:bCs/>
      </w:rPr>
      <w:tblPr/>
      <w:tcPr>
        <w:tcBorders>
          <w:bottom w:val="single" w:color="D34D83" w:themeColor="accent4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D34D83" w:themeColor="accent4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color="EFC6AC" w:themeColor="accent5" w:themeTint="66" w:sz="4" w:space="0"/>
        <w:left w:val="single" w:color="EFC6AC" w:themeColor="accent5" w:themeTint="66" w:sz="4" w:space="0"/>
        <w:bottom w:val="single" w:color="EFC6AC" w:themeColor="accent5" w:themeTint="66" w:sz="4" w:space="0"/>
        <w:right w:val="single" w:color="EFC6AC" w:themeColor="accent5" w:themeTint="66" w:sz="4" w:space="0"/>
        <w:insideH w:val="single" w:color="EFC6AC" w:themeColor="accent5" w:themeTint="66" w:sz="4" w:space="0"/>
        <w:insideV w:val="single" w:color="EFC6AC" w:themeColor="accent5" w:themeTint="66" w:sz="4" w:space="0"/>
      </w:tblBorders>
    </w:tblPr>
    <w:tblStylePr w:type="firstRow">
      <w:rPr>
        <w:b/>
        <w:bCs/>
      </w:rPr>
      <w:tblPr/>
      <w:tcPr>
        <w:tcBorders>
          <w:bottom w:val="single" w:color="E7AA82" w:themeColor="accent5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E7AA82" w:themeColor="accent5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  <w:tblBorders>
        <w:top w:val="single" w:color="F1E4BA" w:themeColor="accent6" w:themeTint="66" w:sz="4" w:space="0"/>
        <w:left w:val="single" w:color="F1E4BA" w:themeColor="accent6" w:themeTint="66" w:sz="4" w:space="0"/>
        <w:bottom w:val="single" w:color="F1E4BA" w:themeColor="accent6" w:themeTint="66" w:sz="4" w:space="0"/>
        <w:right w:val="single" w:color="F1E4BA" w:themeColor="accent6" w:themeTint="66" w:sz="4" w:space="0"/>
        <w:insideH w:val="single" w:color="F1E4BA" w:themeColor="accent6" w:themeTint="66" w:sz="4" w:space="0"/>
        <w:insideV w:val="single" w:color="F1E4BA" w:themeColor="accent6" w:themeTint="66" w:sz="4" w:space="0"/>
      </w:tblBorders>
    </w:tblPr>
    <w:tblStylePr w:type="firstRow">
      <w:rPr>
        <w:b/>
        <w:bCs/>
      </w:rPr>
      <w:tblPr/>
      <w:tcPr>
        <w:tcBorders>
          <w:bottom w:val="single" w:color="EBD697" w:themeColor="accent6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EBD697" w:themeColor="accent6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2" w:space="0"/>
        <w:bottom w:val="single" w:color="666666" w:themeColor="text1" w:themeTint="99" w:sz="2" w:space="0"/>
        <w:insideH w:val="single" w:color="666666" w:themeColor="text1" w:themeTint="99" w:sz="2" w:space="0"/>
        <w:insideV w:val="single" w:color="666666" w:themeColor="text1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666666" w:themeColor="text1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54A2C3" w:themeColor="accent1" w:themeTint="99" w:sz="2" w:space="0"/>
        <w:bottom w:val="single" w:color="54A2C3" w:themeColor="accent1" w:themeTint="99" w:sz="2" w:space="0"/>
        <w:insideH w:val="single" w:color="54A2C3" w:themeColor="accent1" w:themeTint="99" w:sz="2" w:space="0"/>
        <w:insideV w:val="single" w:color="54A2C3" w:themeColor="accent1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54A2C3" w:themeColor="accent1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54A2C3" w:themeColor="accent1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9191" w:themeColor="accent2" w:themeTint="99" w:sz="2" w:space="0"/>
        <w:bottom w:val="single" w:color="EB9191" w:themeColor="accent2" w:themeTint="99" w:sz="2" w:space="0"/>
        <w:insideH w:val="single" w:color="EB9191" w:themeColor="accent2" w:themeTint="99" w:sz="2" w:space="0"/>
        <w:insideV w:val="single" w:color="EB9191" w:themeColor="accent2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EB9191" w:themeColor="accent2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EB9191" w:themeColor="accent2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A0DDCD" w:themeColor="accent3" w:themeTint="99" w:sz="2" w:space="0"/>
        <w:bottom w:val="single" w:color="A0DDCD" w:themeColor="accent3" w:themeTint="99" w:sz="2" w:space="0"/>
        <w:insideH w:val="single" w:color="A0DDCD" w:themeColor="accent3" w:themeTint="99" w:sz="2" w:space="0"/>
        <w:insideV w:val="single" w:color="A0DDCD" w:themeColor="accent3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A0DDCD" w:themeColor="accent3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A0DDCD" w:themeColor="accent3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D34D83" w:themeColor="accent4" w:themeTint="99" w:sz="2" w:space="0"/>
        <w:bottom w:val="single" w:color="D34D83" w:themeColor="accent4" w:themeTint="99" w:sz="2" w:space="0"/>
        <w:insideH w:val="single" w:color="D34D83" w:themeColor="accent4" w:themeTint="99" w:sz="2" w:space="0"/>
        <w:insideV w:val="single" w:color="D34D83" w:themeColor="accent4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D34D83" w:themeColor="accent4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D34D83" w:themeColor="accent4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E7AA82" w:themeColor="accent5" w:themeTint="99" w:sz="2" w:space="0"/>
        <w:bottom w:val="single" w:color="E7AA82" w:themeColor="accent5" w:themeTint="99" w:sz="2" w:space="0"/>
        <w:insideH w:val="single" w:color="E7AA82" w:themeColor="accent5" w:themeTint="99" w:sz="2" w:space="0"/>
        <w:insideV w:val="single" w:color="E7AA82" w:themeColor="accent5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E7AA82" w:themeColor="accent5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E7AA82" w:themeColor="accent5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D697" w:themeColor="accent6" w:themeTint="99" w:sz="2" w:space="0"/>
        <w:bottom w:val="single" w:color="EBD697" w:themeColor="accent6" w:themeTint="99" w:sz="2" w:space="0"/>
        <w:insideH w:val="single" w:color="EBD697" w:themeColor="accent6" w:themeTint="99" w:sz="2" w:space="0"/>
        <w:insideV w:val="single" w:color="EBD697" w:themeColor="accent6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EBD697" w:themeColor="accent6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EBD697" w:themeColor="accent6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GridTable3">
    <w:name w:val="Grid Table 3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color="666666" w:themeColor="text1" w:themeTint="99" w:sz="4" w:space="0"/>
        </w:tcBorders>
      </w:tcPr>
    </w:tblStylePr>
    <w:tblStylePr w:type="nwCell">
      <w:tblPr/>
      <w:tcPr>
        <w:tcBorders>
          <w:bottom w:val="single" w:color="666666" w:themeColor="text1" w:themeTint="99" w:sz="4" w:space="0"/>
        </w:tcBorders>
      </w:tcPr>
    </w:tblStylePr>
    <w:tblStylePr w:type="seCell">
      <w:tblPr/>
      <w:tcPr>
        <w:tcBorders>
          <w:top w:val="single" w:color="666666" w:themeColor="text1" w:themeTint="99" w:sz="4" w:space="0"/>
        </w:tcBorders>
      </w:tcPr>
    </w:tblStylePr>
    <w:tblStylePr w:type="swCell">
      <w:tblPr/>
      <w:tcPr>
        <w:tcBorders>
          <w:top w:val="single" w:color="666666" w:themeColor="text1" w:themeTint="99" w:sz="4" w:space="0"/>
        </w:tcBorders>
      </w:tcPr>
    </w:tblStylePr>
  </w:style>
  <w:style w:type="table" w:styleId="GridTable3-Accent1">
    <w:name w:val="Grid Table 3 Accent 1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54A2C3" w:themeColor="accent1" w:themeTint="99" w:sz="4" w:space="0"/>
        <w:left w:val="single" w:color="54A2C3" w:themeColor="accent1" w:themeTint="99" w:sz="4" w:space="0"/>
        <w:bottom w:val="single" w:color="54A2C3" w:themeColor="accent1" w:themeTint="99" w:sz="4" w:space="0"/>
        <w:right w:val="single" w:color="54A2C3" w:themeColor="accent1" w:themeTint="99" w:sz="4" w:space="0"/>
        <w:insideH w:val="single" w:color="54A2C3" w:themeColor="accent1" w:themeTint="99" w:sz="4" w:space="0"/>
        <w:insideV w:val="single" w:color="54A2C3" w:themeColor="accent1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  <w:tblStylePr w:type="neCell">
      <w:tblPr/>
      <w:tcPr>
        <w:tcBorders>
          <w:bottom w:val="single" w:color="54A2C3" w:themeColor="accent1" w:themeTint="99" w:sz="4" w:space="0"/>
        </w:tcBorders>
      </w:tcPr>
    </w:tblStylePr>
    <w:tblStylePr w:type="nwCell">
      <w:tblPr/>
      <w:tcPr>
        <w:tcBorders>
          <w:bottom w:val="single" w:color="54A2C3" w:themeColor="accent1" w:themeTint="99" w:sz="4" w:space="0"/>
        </w:tcBorders>
      </w:tcPr>
    </w:tblStylePr>
    <w:tblStylePr w:type="seCell">
      <w:tblPr/>
      <w:tcPr>
        <w:tcBorders>
          <w:top w:val="single" w:color="54A2C3" w:themeColor="accent1" w:themeTint="99" w:sz="4" w:space="0"/>
        </w:tcBorders>
      </w:tcPr>
    </w:tblStylePr>
    <w:tblStylePr w:type="swCell">
      <w:tblPr/>
      <w:tcPr>
        <w:tcBorders>
          <w:top w:val="single" w:color="54A2C3" w:themeColor="accent1" w:themeTint="99" w:sz="4" w:space="0"/>
        </w:tcBorders>
      </w:tcPr>
    </w:tblStylePr>
  </w:style>
  <w:style w:type="table" w:styleId="GridTable3-Accent2">
    <w:name w:val="Grid Table 3 Accent 2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9191" w:themeColor="accent2" w:themeTint="99" w:sz="4" w:space="0"/>
        <w:left w:val="single" w:color="EB9191" w:themeColor="accent2" w:themeTint="99" w:sz="4" w:space="0"/>
        <w:bottom w:val="single" w:color="EB9191" w:themeColor="accent2" w:themeTint="99" w:sz="4" w:space="0"/>
        <w:right w:val="single" w:color="EB9191" w:themeColor="accent2" w:themeTint="99" w:sz="4" w:space="0"/>
        <w:insideH w:val="single" w:color="EB9191" w:themeColor="accent2" w:themeTint="99" w:sz="4" w:space="0"/>
        <w:insideV w:val="single" w:color="EB9191" w:themeColor="accent2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  <w:tblStylePr w:type="neCell">
      <w:tblPr/>
      <w:tcPr>
        <w:tcBorders>
          <w:bottom w:val="single" w:color="EB9191" w:themeColor="accent2" w:themeTint="99" w:sz="4" w:space="0"/>
        </w:tcBorders>
      </w:tcPr>
    </w:tblStylePr>
    <w:tblStylePr w:type="nwCell">
      <w:tblPr/>
      <w:tcPr>
        <w:tcBorders>
          <w:bottom w:val="single" w:color="EB9191" w:themeColor="accent2" w:themeTint="99" w:sz="4" w:space="0"/>
        </w:tcBorders>
      </w:tcPr>
    </w:tblStylePr>
    <w:tblStylePr w:type="seCell">
      <w:tblPr/>
      <w:tcPr>
        <w:tcBorders>
          <w:top w:val="single" w:color="EB9191" w:themeColor="accent2" w:themeTint="99" w:sz="4" w:space="0"/>
        </w:tcBorders>
      </w:tcPr>
    </w:tblStylePr>
    <w:tblStylePr w:type="swCell">
      <w:tblPr/>
      <w:tcPr>
        <w:tcBorders>
          <w:top w:val="single" w:color="EB9191" w:themeColor="accent2" w:themeTint="99" w:sz="4" w:space="0"/>
        </w:tcBorders>
      </w:tcPr>
    </w:tblStylePr>
  </w:style>
  <w:style w:type="table" w:styleId="GridTable3-Accent3">
    <w:name w:val="Grid Table 3 Accent 3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A0DDCD" w:themeColor="accent3" w:themeTint="99" w:sz="4" w:space="0"/>
        <w:left w:val="single" w:color="A0DDCD" w:themeColor="accent3" w:themeTint="99" w:sz="4" w:space="0"/>
        <w:bottom w:val="single" w:color="A0DDCD" w:themeColor="accent3" w:themeTint="99" w:sz="4" w:space="0"/>
        <w:right w:val="single" w:color="A0DDCD" w:themeColor="accent3" w:themeTint="99" w:sz="4" w:space="0"/>
        <w:insideH w:val="single" w:color="A0DDCD" w:themeColor="accent3" w:themeTint="99" w:sz="4" w:space="0"/>
        <w:insideV w:val="single" w:color="A0DDCD" w:themeColor="accent3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  <w:tblStylePr w:type="neCell">
      <w:tblPr/>
      <w:tcPr>
        <w:tcBorders>
          <w:bottom w:val="single" w:color="A0DDCD" w:themeColor="accent3" w:themeTint="99" w:sz="4" w:space="0"/>
        </w:tcBorders>
      </w:tcPr>
    </w:tblStylePr>
    <w:tblStylePr w:type="nwCell">
      <w:tblPr/>
      <w:tcPr>
        <w:tcBorders>
          <w:bottom w:val="single" w:color="A0DDCD" w:themeColor="accent3" w:themeTint="99" w:sz="4" w:space="0"/>
        </w:tcBorders>
      </w:tcPr>
    </w:tblStylePr>
    <w:tblStylePr w:type="seCell">
      <w:tblPr/>
      <w:tcPr>
        <w:tcBorders>
          <w:top w:val="single" w:color="A0DDCD" w:themeColor="accent3" w:themeTint="99" w:sz="4" w:space="0"/>
        </w:tcBorders>
      </w:tcPr>
    </w:tblStylePr>
    <w:tblStylePr w:type="swCell">
      <w:tblPr/>
      <w:tcPr>
        <w:tcBorders>
          <w:top w:val="single" w:color="A0DDCD" w:themeColor="accent3" w:themeTint="99" w:sz="4" w:space="0"/>
        </w:tcBorders>
      </w:tcPr>
    </w:tblStylePr>
  </w:style>
  <w:style w:type="table" w:styleId="GridTable3-Accent4">
    <w:name w:val="Grid Table 3 Accent 4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D34D83" w:themeColor="accent4" w:themeTint="99" w:sz="4" w:space="0"/>
        <w:left w:val="single" w:color="D34D83" w:themeColor="accent4" w:themeTint="99" w:sz="4" w:space="0"/>
        <w:bottom w:val="single" w:color="D34D83" w:themeColor="accent4" w:themeTint="99" w:sz="4" w:space="0"/>
        <w:right w:val="single" w:color="D34D83" w:themeColor="accent4" w:themeTint="99" w:sz="4" w:space="0"/>
        <w:insideH w:val="single" w:color="D34D83" w:themeColor="accent4" w:themeTint="99" w:sz="4" w:space="0"/>
        <w:insideV w:val="single" w:color="D34D83" w:themeColor="accent4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  <w:tblStylePr w:type="neCell">
      <w:tblPr/>
      <w:tcPr>
        <w:tcBorders>
          <w:bottom w:val="single" w:color="D34D83" w:themeColor="accent4" w:themeTint="99" w:sz="4" w:space="0"/>
        </w:tcBorders>
      </w:tcPr>
    </w:tblStylePr>
    <w:tblStylePr w:type="nwCell">
      <w:tblPr/>
      <w:tcPr>
        <w:tcBorders>
          <w:bottom w:val="single" w:color="D34D83" w:themeColor="accent4" w:themeTint="99" w:sz="4" w:space="0"/>
        </w:tcBorders>
      </w:tcPr>
    </w:tblStylePr>
    <w:tblStylePr w:type="seCell">
      <w:tblPr/>
      <w:tcPr>
        <w:tcBorders>
          <w:top w:val="single" w:color="D34D83" w:themeColor="accent4" w:themeTint="99" w:sz="4" w:space="0"/>
        </w:tcBorders>
      </w:tcPr>
    </w:tblStylePr>
    <w:tblStylePr w:type="swCell">
      <w:tblPr/>
      <w:tcPr>
        <w:tcBorders>
          <w:top w:val="single" w:color="D34D83" w:themeColor="accent4" w:themeTint="99" w:sz="4" w:space="0"/>
        </w:tcBorders>
      </w:tcPr>
    </w:tblStylePr>
  </w:style>
  <w:style w:type="table" w:styleId="GridTable3-Accent5">
    <w:name w:val="Grid Table 3 Accent 5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E7AA82" w:themeColor="accent5" w:themeTint="99" w:sz="4" w:space="0"/>
        <w:left w:val="single" w:color="E7AA82" w:themeColor="accent5" w:themeTint="99" w:sz="4" w:space="0"/>
        <w:bottom w:val="single" w:color="E7AA82" w:themeColor="accent5" w:themeTint="99" w:sz="4" w:space="0"/>
        <w:right w:val="single" w:color="E7AA82" w:themeColor="accent5" w:themeTint="99" w:sz="4" w:space="0"/>
        <w:insideH w:val="single" w:color="E7AA82" w:themeColor="accent5" w:themeTint="99" w:sz="4" w:space="0"/>
        <w:insideV w:val="single" w:color="E7AA82" w:themeColor="accent5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  <w:tblStylePr w:type="neCell">
      <w:tblPr/>
      <w:tcPr>
        <w:tcBorders>
          <w:bottom w:val="single" w:color="E7AA82" w:themeColor="accent5" w:themeTint="99" w:sz="4" w:space="0"/>
        </w:tcBorders>
      </w:tcPr>
    </w:tblStylePr>
    <w:tblStylePr w:type="nwCell">
      <w:tblPr/>
      <w:tcPr>
        <w:tcBorders>
          <w:bottom w:val="single" w:color="E7AA82" w:themeColor="accent5" w:themeTint="99" w:sz="4" w:space="0"/>
        </w:tcBorders>
      </w:tcPr>
    </w:tblStylePr>
    <w:tblStylePr w:type="seCell">
      <w:tblPr/>
      <w:tcPr>
        <w:tcBorders>
          <w:top w:val="single" w:color="E7AA82" w:themeColor="accent5" w:themeTint="99" w:sz="4" w:space="0"/>
        </w:tcBorders>
      </w:tcPr>
    </w:tblStylePr>
    <w:tblStylePr w:type="swCell">
      <w:tblPr/>
      <w:tcPr>
        <w:tcBorders>
          <w:top w:val="single" w:color="E7AA82" w:themeColor="accent5" w:themeTint="99" w:sz="4" w:space="0"/>
        </w:tcBorders>
      </w:tcPr>
    </w:tblStylePr>
  </w:style>
  <w:style w:type="table" w:styleId="GridTable3-Accent6">
    <w:name w:val="Grid Table 3 Accent 6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D697" w:themeColor="accent6" w:themeTint="99" w:sz="4" w:space="0"/>
        <w:left w:val="single" w:color="EBD697" w:themeColor="accent6" w:themeTint="99" w:sz="4" w:space="0"/>
        <w:bottom w:val="single" w:color="EBD697" w:themeColor="accent6" w:themeTint="99" w:sz="4" w:space="0"/>
        <w:right w:val="single" w:color="EBD697" w:themeColor="accent6" w:themeTint="99" w:sz="4" w:space="0"/>
        <w:insideH w:val="single" w:color="EBD697" w:themeColor="accent6" w:themeTint="99" w:sz="4" w:space="0"/>
        <w:insideV w:val="single" w:color="EBD697" w:themeColor="accent6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  <w:tblStylePr w:type="neCell">
      <w:tblPr/>
      <w:tcPr>
        <w:tcBorders>
          <w:bottom w:val="single" w:color="EBD697" w:themeColor="accent6" w:themeTint="99" w:sz="4" w:space="0"/>
        </w:tcBorders>
      </w:tcPr>
    </w:tblStylePr>
    <w:tblStylePr w:type="nwCell">
      <w:tblPr/>
      <w:tcPr>
        <w:tcBorders>
          <w:bottom w:val="single" w:color="EBD697" w:themeColor="accent6" w:themeTint="99" w:sz="4" w:space="0"/>
        </w:tcBorders>
      </w:tcPr>
    </w:tblStylePr>
    <w:tblStylePr w:type="seCell">
      <w:tblPr/>
      <w:tcPr>
        <w:tcBorders>
          <w:top w:val="single" w:color="EBD697" w:themeColor="accent6" w:themeTint="99" w:sz="4" w:space="0"/>
        </w:tcBorders>
      </w:tcPr>
    </w:tblStylePr>
    <w:tblStylePr w:type="swCell">
      <w:tblPr/>
      <w:tcPr>
        <w:tcBorders>
          <w:top w:val="single" w:color="EBD697" w:themeColor="accent6" w:themeTint="99" w:sz="4" w:space="0"/>
        </w:tcBorders>
      </w:tcPr>
    </w:tblStylePr>
  </w:style>
  <w:style w:type="table" w:styleId="GridTable4">
    <w:name w:val="Grid Table 4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color="000000" w:themeColor="tex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54A2C3" w:themeColor="accent1" w:themeTint="99" w:sz="4" w:space="0"/>
        <w:left w:val="single" w:color="54A2C3" w:themeColor="accent1" w:themeTint="99" w:sz="4" w:space="0"/>
        <w:bottom w:val="single" w:color="54A2C3" w:themeColor="accent1" w:themeTint="99" w:sz="4" w:space="0"/>
        <w:right w:val="single" w:color="54A2C3" w:themeColor="accent1" w:themeTint="99" w:sz="4" w:space="0"/>
        <w:insideH w:val="single" w:color="54A2C3" w:themeColor="accent1" w:themeTint="99" w:sz="4" w:space="0"/>
        <w:insideV w:val="single" w:color="54A2C3" w:themeColor="accen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214C5E" w:themeColor="accent1" w:sz="4" w:space="0"/>
          <w:left w:val="single" w:color="214C5E" w:themeColor="accent1" w:sz="4" w:space="0"/>
          <w:bottom w:val="single" w:color="214C5E" w:themeColor="accent1" w:sz="4" w:space="0"/>
          <w:right w:val="single" w:color="214C5E" w:themeColor="accent1" w:sz="4" w:space="0"/>
          <w:insideH w:val="nil"/>
          <w:insideV w:val="nil"/>
        </w:tcBorders>
        <w:shd w:val="clear" w:color="auto" w:fill="214C5E" w:themeFill="accent1"/>
      </w:tcPr>
    </w:tblStylePr>
    <w:tblStylePr w:type="lastRow">
      <w:rPr>
        <w:b/>
        <w:bCs/>
      </w:rPr>
      <w:tblPr/>
      <w:tcPr>
        <w:tcBorders>
          <w:top w:val="double" w:color="214C5E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9191" w:themeColor="accent2" w:themeTint="99" w:sz="4" w:space="0"/>
        <w:left w:val="single" w:color="EB9191" w:themeColor="accent2" w:themeTint="99" w:sz="4" w:space="0"/>
        <w:bottom w:val="single" w:color="EB9191" w:themeColor="accent2" w:themeTint="99" w:sz="4" w:space="0"/>
        <w:right w:val="single" w:color="EB9191" w:themeColor="accent2" w:themeTint="99" w:sz="4" w:space="0"/>
        <w:insideH w:val="single" w:color="EB9191" w:themeColor="accent2" w:themeTint="99" w:sz="4" w:space="0"/>
        <w:insideV w:val="single" w:color="EB9191" w:themeColor="accent2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DE4948" w:themeColor="accent2" w:sz="4" w:space="0"/>
          <w:left w:val="single" w:color="DE4948" w:themeColor="accent2" w:sz="4" w:space="0"/>
          <w:bottom w:val="single" w:color="DE4948" w:themeColor="accent2" w:sz="4" w:space="0"/>
          <w:right w:val="single" w:color="DE4948" w:themeColor="accent2" w:sz="4" w:space="0"/>
          <w:insideH w:val="nil"/>
          <w:insideV w:val="nil"/>
        </w:tcBorders>
        <w:shd w:val="clear" w:color="auto" w:fill="DE4948" w:themeFill="accent2"/>
      </w:tcPr>
    </w:tblStylePr>
    <w:tblStylePr w:type="lastRow">
      <w:rPr>
        <w:b/>
        <w:bCs/>
      </w:rPr>
      <w:tblPr/>
      <w:tcPr>
        <w:tcBorders>
          <w:top w:val="double" w:color="DE4948" w:themeColor="accent2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A0DDCD" w:themeColor="accent3" w:themeTint="99" w:sz="4" w:space="0"/>
        <w:left w:val="single" w:color="A0DDCD" w:themeColor="accent3" w:themeTint="99" w:sz="4" w:space="0"/>
        <w:bottom w:val="single" w:color="A0DDCD" w:themeColor="accent3" w:themeTint="99" w:sz="4" w:space="0"/>
        <w:right w:val="single" w:color="A0DDCD" w:themeColor="accent3" w:themeTint="99" w:sz="4" w:space="0"/>
        <w:insideH w:val="single" w:color="A0DDCD" w:themeColor="accent3" w:themeTint="99" w:sz="4" w:space="0"/>
        <w:insideV w:val="single" w:color="A0DDCD" w:themeColor="accent3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62C7AD" w:themeColor="accent3" w:sz="4" w:space="0"/>
          <w:left w:val="single" w:color="62C7AD" w:themeColor="accent3" w:sz="4" w:space="0"/>
          <w:bottom w:val="single" w:color="62C7AD" w:themeColor="accent3" w:sz="4" w:space="0"/>
          <w:right w:val="single" w:color="62C7AD" w:themeColor="accent3" w:sz="4" w:space="0"/>
          <w:insideH w:val="nil"/>
          <w:insideV w:val="nil"/>
        </w:tcBorders>
        <w:shd w:val="clear" w:color="auto" w:fill="62C7AD" w:themeFill="accent3"/>
      </w:tcPr>
    </w:tblStylePr>
    <w:tblStylePr w:type="lastRow">
      <w:rPr>
        <w:b/>
        <w:bCs/>
      </w:rPr>
      <w:tblPr/>
      <w:tcPr>
        <w:tcBorders>
          <w:top w:val="double" w:color="62C7AD" w:themeColor="accent3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D34D83" w:themeColor="accent4" w:themeTint="99" w:sz="4" w:space="0"/>
        <w:left w:val="single" w:color="D34D83" w:themeColor="accent4" w:themeTint="99" w:sz="4" w:space="0"/>
        <w:bottom w:val="single" w:color="D34D83" w:themeColor="accent4" w:themeTint="99" w:sz="4" w:space="0"/>
        <w:right w:val="single" w:color="D34D83" w:themeColor="accent4" w:themeTint="99" w:sz="4" w:space="0"/>
        <w:insideH w:val="single" w:color="D34D83" w:themeColor="accent4" w:themeTint="99" w:sz="4" w:space="0"/>
        <w:insideV w:val="single" w:color="D34D83" w:themeColor="accent4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731C3F" w:themeColor="accent4" w:sz="4" w:space="0"/>
          <w:left w:val="single" w:color="731C3F" w:themeColor="accent4" w:sz="4" w:space="0"/>
          <w:bottom w:val="single" w:color="731C3F" w:themeColor="accent4" w:sz="4" w:space="0"/>
          <w:right w:val="single" w:color="731C3F" w:themeColor="accent4" w:sz="4" w:space="0"/>
          <w:insideH w:val="nil"/>
          <w:insideV w:val="nil"/>
        </w:tcBorders>
        <w:shd w:val="clear" w:color="auto" w:fill="731C3F" w:themeFill="accent4"/>
      </w:tcPr>
    </w:tblStylePr>
    <w:tblStylePr w:type="lastRow">
      <w:rPr>
        <w:b/>
        <w:bCs/>
      </w:rPr>
      <w:tblPr/>
      <w:tcPr>
        <w:tcBorders>
          <w:top w:val="double" w:color="731C3F" w:themeColor="accent4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GridTable4-Accent5">
    <w:name w:val="Grid Table 4 Accent 5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E7AA82" w:themeColor="accent5" w:themeTint="99" w:sz="4" w:space="0"/>
        <w:left w:val="single" w:color="E7AA82" w:themeColor="accent5" w:themeTint="99" w:sz="4" w:space="0"/>
        <w:bottom w:val="single" w:color="E7AA82" w:themeColor="accent5" w:themeTint="99" w:sz="4" w:space="0"/>
        <w:right w:val="single" w:color="E7AA82" w:themeColor="accent5" w:themeTint="99" w:sz="4" w:space="0"/>
        <w:insideH w:val="single" w:color="E7AA82" w:themeColor="accent5" w:themeTint="99" w:sz="4" w:space="0"/>
        <w:insideV w:val="single" w:color="E7AA82" w:themeColor="accent5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D87330" w:themeColor="accent5" w:sz="4" w:space="0"/>
          <w:left w:val="single" w:color="D87330" w:themeColor="accent5" w:sz="4" w:space="0"/>
          <w:bottom w:val="single" w:color="D87330" w:themeColor="accent5" w:sz="4" w:space="0"/>
          <w:right w:val="single" w:color="D87330" w:themeColor="accent5" w:sz="4" w:space="0"/>
          <w:insideH w:val="nil"/>
          <w:insideV w:val="nil"/>
        </w:tcBorders>
        <w:shd w:val="clear" w:color="auto" w:fill="D87330" w:themeFill="accent5"/>
      </w:tcPr>
    </w:tblStylePr>
    <w:tblStylePr w:type="lastRow">
      <w:rPr>
        <w:b/>
        <w:bCs/>
      </w:rPr>
      <w:tblPr/>
      <w:tcPr>
        <w:tcBorders>
          <w:top w:val="double" w:color="D87330" w:themeColor="accent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D697" w:themeColor="accent6" w:themeTint="99" w:sz="4" w:space="0"/>
        <w:left w:val="single" w:color="EBD697" w:themeColor="accent6" w:themeTint="99" w:sz="4" w:space="0"/>
        <w:bottom w:val="single" w:color="EBD697" w:themeColor="accent6" w:themeTint="99" w:sz="4" w:space="0"/>
        <w:right w:val="single" w:color="EBD697" w:themeColor="accent6" w:themeTint="99" w:sz="4" w:space="0"/>
        <w:insideH w:val="single" w:color="EBD697" w:themeColor="accent6" w:themeTint="99" w:sz="4" w:space="0"/>
        <w:insideV w:val="single" w:color="EBD697" w:themeColor="accent6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DEBC53" w:themeColor="accent6" w:sz="4" w:space="0"/>
          <w:left w:val="single" w:color="DEBC53" w:themeColor="accent6" w:sz="4" w:space="0"/>
          <w:bottom w:val="single" w:color="DEBC53" w:themeColor="accent6" w:sz="4" w:space="0"/>
          <w:right w:val="single" w:color="DEBC53" w:themeColor="accent6" w:sz="4" w:space="0"/>
          <w:insideH w:val="nil"/>
          <w:insideV w:val="nil"/>
        </w:tcBorders>
        <w:shd w:val="clear" w:color="auto" w:fill="DEBC53" w:themeFill="accent6"/>
      </w:tcPr>
    </w:tblStylePr>
    <w:tblStylePr w:type="lastRow">
      <w:rPr>
        <w:b/>
        <w:bCs/>
      </w:rPr>
      <w:tblPr/>
      <w:tcPr>
        <w:tcBorders>
          <w:top w:val="double" w:color="DEBC53" w:themeColor="accent6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GridTable5Dark">
    <w:name w:val="Grid Table 5 Dark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C6E0EB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214C5E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214C5E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214C5E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214C5E" w:themeFill="accent1"/>
      </w:tcPr>
    </w:tblStylePr>
    <w:tblStylePr w:type="band1Vert">
      <w:tblPr/>
      <w:tcPr>
        <w:shd w:val="clear" w:color="auto" w:fill="8DC1D7" w:themeFill="accent1" w:themeFillTint="66"/>
      </w:tcPr>
    </w:tblStylePr>
    <w:tblStylePr w:type="band1Horz">
      <w:tblPr/>
      <w:tcPr>
        <w:shd w:val="clear" w:color="auto" w:fill="8DC1D7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8DADA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DE4948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DE4948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DE4948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DE4948" w:themeFill="accent2"/>
      </w:tcPr>
    </w:tblStylePr>
    <w:tblStylePr w:type="band1Vert">
      <w:tblPr/>
      <w:tcPr>
        <w:shd w:val="clear" w:color="auto" w:fill="F1B5B5" w:themeFill="accent2" w:themeFillTint="66"/>
      </w:tcPr>
    </w:tblStylePr>
    <w:tblStylePr w:type="band1Horz">
      <w:tblPr/>
      <w:tcPr>
        <w:shd w:val="clear" w:color="auto" w:fill="F1B5B5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DFF3EE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62C7AD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62C7AD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62C7AD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62C7AD" w:themeFill="accent3"/>
      </w:tcPr>
    </w:tblStylePr>
    <w:tblStylePr w:type="band1Vert">
      <w:tblPr/>
      <w:tcPr>
        <w:shd w:val="clear" w:color="auto" w:fill="C0E8DE" w:themeFill="accent3" w:themeFillTint="66"/>
      </w:tcPr>
    </w:tblStylePr>
    <w:tblStylePr w:type="band1Horz">
      <w:tblPr/>
      <w:tcPr>
        <w:shd w:val="clear" w:color="auto" w:fill="C0E8DE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0C3D5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731C3F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731C3F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731C3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731C3F" w:themeFill="accent4"/>
      </w:tcPr>
    </w:tblStylePr>
    <w:tblStylePr w:type="band1Vert">
      <w:tblPr/>
      <w:tcPr>
        <w:shd w:val="clear" w:color="auto" w:fill="E288AC" w:themeFill="accent4" w:themeFillTint="66"/>
      </w:tcPr>
    </w:tblStylePr>
    <w:tblStylePr w:type="band1Horz">
      <w:tblPr/>
      <w:tcPr>
        <w:shd w:val="clear" w:color="auto" w:fill="E288AC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7E2D5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D87330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D87330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D87330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D87330" w:themeFill="accent5"/>
      </w:tcPr>
    </w:tblStylePr>
    <w:tblStylePr w:type="band1Vert">
      <w:tblPr/>
      <w:tcPr>
        <w:shd w:val="clear" w:color="auto" w:fill="EFC6AC" w:themeFill="accent5" w:themeFillTint="66"/>
      </w:tcPr>
    </w:tblStylePr>
    <w:tblStylePr w:type="band1Horz">
      <w:tblPr/>
      <w:tcPr>
        <w:shd w:val="clear" w:color="auto" w:fill="EFC6AC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8F1DC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DEBC53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DEBC53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DEBC53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DEBC53" w:themeFill="accent6"/>
      </w:tcPr>
    </w:tblStylePr>
    <w:tblStylePr w:type="band1Vert">
      <w:tblPr/>
      <w:tcPr>
        <w:shd w:val="clear" w:color="auto" w:fill="F1E4BA" w:themeFill="accent6" w:themeFillTint="66"/>
      </w:tcPr>
    </w:tblStylePr>
    <w:tblStylePr w:type="band1Horz">
      <w:tblPr/>
      <w:tcPr>
        <w:shd w:val="clear" w:color="auto" w:fill="F1E4BA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</w:rPr>
      <w:tblPr/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Borders>
        <w:top w:val="single" w:color="54A2C3" w:themeColor="accent1" w:themeTint="99" w:sz="4" w:space="0"/>
        <w:left w:val="single" w:color="54A2C3" w:themeColor="accent1" w:themeTint="99" w:sz="4" w:space="0"/>
        <w:bottom w:val="single" w:color="54A2C3" w:themeColor="accent1" w:themeTint="99" w:sz="4" w:space="0"/>
        <w:right w:val="single" w:color="54A2C3" w:themeColor="accent1" w:themeTint="99" w:sz="4" w:space="0"/>
        <w:insideH w:val="single" w:color="54A2C3" w:themeColor="accent1" w:themeTint="99" w:sz="4" w:space="0"/>
        <w:insideV w:val="single" w:color="54A2C3" w:themeColor="accent1" w:themeTint="99" w:sz="4" w:space="0"/>
      </w:tblBorders>
    </w:tblPr>
    <w:tblStylePr w:type="firstRow">
      <w:rPr>
        <w:b/>
        <w:bCs/>
      </w:rPr>
      <w:tblPr/>
      <w:tcPr>
        <w:tcBorders>
          <w:bottom w:val="single" w:color="54A2C3" w:themeColor="accen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54A2C3" w:themeColor="accen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Borders>
        <w:top w:val="single" w:color="EB9191" w:themeColor="accent2" w:themeTint="99" w:sz="4" w:space="0"/>
        <w:left w:val="single" w:color="EB9191" w:themeColor="accent2" w:themeTint="99" w:sz="4" w:space="0"/>
        <w:bottom w:val="single" w:color="EB9191" w:themeColor="accent2" w:themeTint="99" w:sz="4" w:space="0"/>
        <w:right w:val="single" w:color="EB9191" w:themeColor="accent2" w:themeTint="99" w:sz="4" w:space="0"/>
        <w:insideH w:val="single" w:color="EB9191" w:themeColor="accent2" w:themeTint="99" w:sz="4" w:space="0"/>
        <w:insideV w:val="single" w:color="EB9191" w:themeColor="accent2" w:themeTint="99" w:sz="4" w:space="0"/>
      </w:tblBorders>
    </w:tblPr>
    <w:tblStylePr w:type="firstRow">
      <w:rPr>
        <w:b/>
        <w:bCs/>
      </w:rPr>
      <w:tblPr/>
      <w:tcPr>
        <w:tcBorders>
          <w:bottom w:val="single" w:color="EB9191" w:themeColor="accent2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EB9191" w:themeColor="accent2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Borders>
        <w:top w:val="single" w:color="A0DDCD" w:themeColor="accent3" w:themeTint="99" w:sz="4" w:space="0"/>
        <w:left w:val="single" w:color="A0DDCD" w:themeColor="accent3" w:themeTint="99" w:sz="4" w:space="0"/>
        <w:bottom w:val="single" w:color="A0DDCD" w:themeColor="accent3" w:themeTint="99" w:sz="4" w:space="0"/>
        <w:right w:val="single" w:color="A0DDCD" w:themeColor="accent3" w:themeTint="99" w:sz="4" w:space="0"/>
        <w:insideH w:val="single" w:color="A0DDCD" w:themeColor="accent3" w:themeTint="99" w:sz="4" w:space="0"/>
        <w:insideV w:val="single" w:color="A0DDCD" w:themeColor="accent3" w:themeTint="99" w:sz="4" w:space="0"/>
      </w:tblBorders>
    </w:tblPr>
    <w:tblStylePr w:type="firstRow">
      <w:rPr>
        <w:b/>
        <w:bCs/>
      </w:rPr>
      <w:tblPr/>
      <w:tcPr>
        <w:tcBorders>
          <w:bottom w:val="single" w:color="A0DDCD" w:themeColor="accent3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A0DDCD" w:themeColor="accent3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Borders>
        <w:top w:val="single" w:color="D34D83" w:themeColor="accent4" w:themeTint="99" w:sz="4" w:space="0"/>
        <w:left w:val="single" w:color="D34D83" w:themeColor="accent4" w:themeTint="99" w:sz="4" w:space="0"/>
        <w:bottom w:val="single" w:color="D34D83" w:themeColor="accent4" w:themeTint="99" w:sz="4" w:space="0"/>
        <w:right w:val="single" w:color="D34D83" w:themeColor="accent4" w:themeTint="99" w:sz="4" w:space="0"/>
        <w:insideH w:val="single" w:color="D34D83" w:themeColor="accent4" w:themeTint="99" w:sz="4" w:space="0"/>
        <w:insideV w:val="single" w:color="D34D83" w:themeColor="accent4" w:themeTint="99" w:sz="4" w:space="0"/>
      </w:tblBorders>
    </w:tblPr>
    <w:tblStylePr w:type="firstRow">
      <w:rPr>
        <w:b/>
        <w:bCs/>
      </w:rPr>
      <w:tblPr/>
      <w:tcPr>
        <w:tcBorders>
          <w:bottom w:val="single" w:color="D34D83" w:themeColor="accent4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D34D83" w:themeColor="accent4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Borders>
        <w:top w:val="single" w:color="E7AA82" w:themeColor="accent5" w:themeTint="99" w:sz="4" w:space="0"/>
        <w:left w:val="single" w:color="E7AA82" w:themeColor="accent5" w:themeTint="99" w:sz="4" w:space="0"/>
        <w:bottom w:val="single" w:color="E7AA82" w:themeColor="accent5" w:themeTint="99" w:sz="4" w:space="0"/>
        <w:right w:val="single" w:color="E7AA82" w:themeColor="accent5" w:themeTint="99" w:sz="4" w:space="0"/>
        <w:insideH w:val="single" w:color="E7AA82" w:themeColor="accent5" w:themeTint="99" w:sz="4" w:space="0"/>
        <w:insideV w:val="single" w:color="E7AA82" w:themeColor="accent5" w:themeTint="99" w:sz="4" w:space="0"/>
      </w:tblBorders>
    </w:tblPr>
    <w:tblStylePr w:type="firstRow">
      <w:rPr>
        <w:b/>
        <w:bCs/>
      </w:rPr>
      <w:tblPr/>
      <w:tcPr>
        <w:tcBorders>
          <w:bottom w:val="single" w:color="E7AA82" w:themeColor="accent5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E7AA82" w:themeColor="accent5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Borders>
        <w:top w:val="single" w:color="EBD697" w:themeColor="accent6" w:themeTint="99" w:sz="4" w:space="0"/>
        <w:left w:val="single" w:color="EBD697" w:themeColor="accent6" w:themeTint="99" w:sz="4" w:space="0"/>
        <w:bottom w:val="single" w:color="EBD697" w:themeColor="accent6" w:themeTint="99" w:sz="4" w:space="0"/>
        <w:right w:val="single" w:color="EBD697" w:themeColor="accent6" w:themeTint="99" w:sz="4" w:space="0"/>
        <w:insideH w:val="single" w:color="EBD697" w:themeColor="accent6" w:themeTint="99" w:sz="4" w:space="0"/>
        <w:insideV w:val="single" w:color="EBD697" w:themeColor="accent6" w:themeTint="99" w:sz="4" w:space="0"/>
      </w:tblBorders>
    </w:tblPr>
    <w:tblStylePr w:type="firstRow">
      <w:rPr>
        <w:b/>
        <w:bCs/>
      </w:rPr>
      <w:tblPr/>
      <w:tcPr>
        <w:tcBorders>
          <w:bottom w:val="single" w:color="EBD697" w:themeColor="accent6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EBD697" w:themeColor="accent6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GridTable7Colorful">
    <w:name w:val="Grid Table 7 Colorful"/>
    <w:basedOn w:val="TableNormal"/>
    <w:uiPriority w:val="52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color="666666" w:themeColor="text1" w:themeTint="99" w:sz="4" w:space="0"/>
        </w:tcBorders>
      </w:tcPr>
    </w:tblStylePr>
    <w:tblStylePr w:type="nwCell">
      <w:tblPr/>
      <w:tcPr>
        <w:tcBorders>
          <w:bottom w:val="single" w:color="666666" w:themeColor="text1" w:themeTint="99" w:sz="4" w:space="0"/>
        </w:tcBorders>
      </w:tcPr>
    </w:tblStylePr>
    <w:tblStylePr w:type="seCell">
      <w:tblPr/>
      <w:tcPr>
        <w:tcBorders>
          <w:top w:val="single" w:color="666666" w:themeColor="text1" w:themeTint="99" w:sz="4" w:space="0"/>
        </w:tcBorders>
      </w:tcPr>
    </w:tblStylePr>
    <w:tblStylePr w:type="swCell">
      <w:tblPr/>
      <w:tcPr>
        <w:tcBorders>
          <w:top w:val="single" w:color="666666" w:themeColor="text1" w:themeTint="99" w:sz="4" w:space="0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Borders>
        <w:top w:val="single" w:color="54A2C3" w:themeColor="accent1" w:themeTint="99" w:sz="4" w:space="0"/>
        <w:left w:val="single" w:color="54A2C3" w:themeColor="accent1" w:themeTint="99" w:sz="4" w:space="0"/>
        <w:bottom w:val="single" w:color="54A2C3" w:themeColor="accent1" w:themeTint="99" w:sz="4" w:space="0"/>
        <w:right w:val="single" w:color="54A2C3" w:themeColor="accent1" w:themeTint="99" w:sz="4" w:space="0"/>
        <w:insideH w:val="single" w:color="54A2C3" w:themeColor="accent1" w:themeTint="99" w:sz="4" w:space="0"/>
        <w:insideV w:val="single" w:color="54A2C3" w:themeColor="accent1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  <w:tblStylePr w:type="neCell">
      <w:tblPr/>
      <w:tcPr>
        <w:tcBorders>
          <w:bottom w:val="single" w:color="54A2C3" w:themeColor="accent1" w:themeTint="99" w:sz="4" w:space="0"/>
        </w:tcBorders>
      </w:tcPr>
    </w:tblStylePr>
    <w:tblStylePr w:type="nwCell">
      <w:tblPr/>
      <w:tcPr>
        <w:tcBorders>
          <w:bottom w:val="single" w:color="54A2C3" w:themeColor="accent1" w:themeTint="99" w:sz="4" w:space="0"/>
        </w:tcBorders>
      </w:tcPr>
    </w:tblStylePr>
    <w:tblStylePr w:type="seCell">
      <w:tblPr/>
      <w:tcPr>
        <w:tcBorders>
          <w:top w:val="single" w:color="54A2C3" w:themeColor="accent1" w:themeTint="99" w:sz="4" w:space="0"/>
        </w:tcBorders>
      </w:tcPr>
    </w:tblStylePr>
    <w:tblStylePr w:type="swCell">
      <w:tblPr/>
      <w:tcPr>
        <w:tcBorders>
          <w:top w:val="single" w:color="54A2C3" w:themeColor="accent1" w:themeTint="99" w:sz="4" w:space="0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Borders>
        <w:top w:val="single" w:color="EB9191" w:themeColor="accent2" w:themeTint="99" w:sz="4" w:space="0"/>
        <w:left w:val="single" w:color="EB9191" w:themeColor="accent2" w:themeTint="99" w:sz="4" w:space="0"/>
        <w:bottom w:val="single" w:color="EB9191" w:themeColor="accent2" w:themeTint="99" w:sz="4" w:space="0"/>
        <w:right w:val="single" w:color="EB9191" w:themeColor="accent2" w:themeTint="99" w:sz="4" w:space="0"/>
        <w:insideH w:val="single" w:color="EB9191" w:themeColor="accent2" w:themeTint="99" w:sz="4" w:space="0"/>
        <w:insideV w:val="single" w:color="EB9191" w:themeColor="accent2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  <w:tblStylePr w:type="neCell">
      <w:tblPr/>
      <w:tcPr>
        <w:tcBorders>
          <w:bottom w:val="single" w:color="EB9191" w:themeColor="accent2" w:themeTint="99" w:sz="4" w:space="0"/>
        </w:tcBorders>
      </w:tcPr>
    </w:tblStylePr>
    <w:tblStylePr w:type="nwCell">
      <w:tblPr/>
      <w:tcPr>
        <w:tcBorders>
          <w:bottom w:val="single" w:color="EB9191" w:themeColor="accent2" w:themeTint="99" w:sz="4" w:space="0"/>
        </w:tcBorders>
      </w:tcPr>
    </w:tblStylePr>
    <w:tblStylePr w:type="seCell">
      <w:tblPr/>
      <w:tcPr>
        <w:tcBorders>
          <w:top w:val="single" w:color="EB9191" w:themeColor="accent2" w:themeTint="99" w:sz="4" w:space="0"/>
        </w:tcBorders>
      </w:tcPr>
    </w:tblStylePr>
    <w:tblStylePr w:type="swCell">
      <w:tblPr/>
      <w:tcPr>
        <w:tcBorders>
          <w:top w:val="single" w:color="EB9191" w:themeColor="accent2" w:themeTint="99" w:sz="4" w:space="0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Borders>
        <w:top w:val="single" w:color="A0DDCD" w:themeColor="accent3" w:themeTint="99" w:sz="4" w:space="0"/>
        <w:left w:val="single" w:color="A0DDCD" w:themeColor="accent3" w:themeTint="99" w:sz="4" w:space="0"/>
        <w:bottom w:val="single" w:color="A0DDCD" w:themeColor="accent3" w:themeTint="99" w:sz="4" w:space="0"/>
        <w:right w:val="single" w:color="A0DDCD" w:themeColor="accent3" w:themeTint="99" w:sz="4" w:space="0"/>
        <w:insideH w:val="single" w:color="A0DDCD" w:themeColor="accent3" w:themeTint="99" w:sz="4" w:space="0"/>
        <w:insideV w:val="single" w:color="A0DDCD" w:themeColor="accent3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  <w:tblStylePr w:type="neCell">
      <w:tblPr/>
      <w:tcPr>
        <w:tcBorders>
          <w:bottom w:val="single" w:color="A0DDCD" w:themeColor="accent3" w:themeTint="99" w:sz="4" w:space="0"/>
        </w:tcBorders>
      </w:tcPr>
    </w:tblStylePr>
    <w:tblStylePr w:type="nwCell">
      <w:tblPr/>
      <w:tcPr>
        <w:tcBorders>
          <w:bottom w:val="single" w:color="A0DDCD" w:themeColor="accent3" w:themeTint="99" w:sz="4" w:space="0"/>
        </w:tcBorders>
      </w:tcPr>
    </w:tblStylePr>
    <w:tblStylePr w:type="seCell">
      <w:tblPr/>
      <w:tcPr>
        <w:tcBorders>
          <w:top w:val="single" w:color="A0DDCD" w:themeColor="accent3" w:themeTint="99" w:sz="4" w:space="0"/>
        </w:tcBorders>
      </w:tcPr>
    </w:tblStylePr>
    <w:tblStylePr w:type="swCell">
      <w:tblPr/>
      <w:tcPr>
        <w:tcBorders>
          <w:top w:val="single" w:color="A0DDCD" w:themeColor="accent3" w:themeTint="99" w:sz="4" w:space="0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Borders>
        <w:top w:val="single" w:color="D34D83" w:themeColor="accent4" w:themeTint="99" w:sz="4" w:space="0"/>
        <w:left w:val="single" w:color="D34D83" w:themeColor="accent4" w:themeTint="99" w:sz="4" w:space="0"/>
        <w:bottom w:val="single" w:color="D34D83" w:themeColor="accent4" w:themeTint="99" w:sz="4" w:space="0"/>
        <w:right w:val="single" w:color="D34D83" w:themeColor="accent4" w:themeTint="99" w:sz="4" w:space="0"/>
        <w:insideH w:val="single" w:color="D34D83" w:themeColor="accent4" w:themeTint="99" w:sz="4" w:space="0"/>
        <w:insideV w:val="single" w:color="D34D83" w:themeColor="accent4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  <w:tblStylePr w:type="neCell">
      <w:tblPr/>
      <w:tcPr>
        <w:tcBorders>
          <w:bottom w:val="single" w:color="D34D83" w:themeColor="accent4" w:themeTint="99" w:sz="4" w:space="0"/>
        </w:tcBorders>
      </w:tcPr>
    </w:tblStylePr>
    <w:tblStylePr w:type="nwCell">
      <w:tblPr/>
      <w:tcPr>
        <w:tcBorders>
          <w:bottom w:val="single" w:color="D34D83" w:themeColor="accent4" w:themeTint="99" w:sz="4" w:space="0"/>
        </w:tcBorders>
      </w:tcPr>
    </w:tblStylePr>
    <w:tblStylePr w:type="seCell">
      <w:tblPr/>
      <w:tcPr>
        <w:tcBorders>
          <w:top w:val="single" w:color="D34D83" w:themeColor="accent4" w:themeTint="99" w:sz="4" w:space="0"/>
        </w:tcBorders>
      </w:tcPr>
    </w:tblStylePr>
    <w:tblStylePr w:type="swCell">
      <w:tblPr/>
      <w:tcPr>
        <w:tcBorders>
          <w:top w:val="single" w:color="D34D83" w:themeColor="accent4" w:themeTint="99" w:sz="4" w:space="0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Borders>
        <w:top w:val="single" w:color="E7AA82" w:themeColor="accent5" w:themeTint="99" w:sz="4" w:space="0"/>
        <w:left w:val="single" w:color="E7AA82" w:themeColor="accent5" w:themeTint="99" w:sz="4" w:space="0"/>
        <w:bottom w:val="single" w:color="E7AA82" w:themeColor="accent5" w:themeTint="99" w:sz="4" w:space="0"/>
        <w:right w:val="single" w:color="E7AA82" w:themeColor="accent5" w:themeTint="99" w:sz="4" w:space="0"/>
        <w:insideH w:val="single" w:color="E7AA82" w:themeColor="accent5" w:themeTint="99" w:sz="4" w:space="0"/>
        <w:insideV w:val="single" w:color="E7AA82" w:themeColor="accent5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  <w:tblStylePr w:type="neCell">
      <w:tblPr/>
      <w:tcPr>
        <w:tcBorders>
          <w:bottom w:val="single" w:color="E7AA82" w:themeColor="accent5" w:themeTint="99" w:sz="4" w:space="0"/>
        </w:tcBorders>
      </w:tcPr>
    </w:tblStylePr>
    <w:tblStylePr w:type="nwCell">
      <w:tblPr/>
      <w:tcPr>
        <w:tcBorders>
          <w:bottom w:val="single" w:color="E7AA82" w:themeColor="accent5" w:themeTint="99" w:sz="4" w:space="0"/>
        </w:tcBorders>
      </w:tcPr>
    </w:tblStylePr>
    <w:tblStylePr w:type="seCell">
      <w:tblPr/>
      <w:tcPr>
        <w:tcBorders>
          <w:top w:val="single" w:color="E7AA82" w:themeColor="accent5" w:themeTint="99" w:sz="4" w:space="0"/>
        </w:tcBorders>
      </w:tcPr>
    </w:tblStylePr>
    <w:tblStylePr w:type="swCell">
      <w:tblPr/>
      <w:tcPr>
        <w:tcBorders>
          <w:top w:val="single" w:color="E7AA82" w:themeColor="accent5" w:themeTint="99" w:sz="4" w:space="0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Borders>
        <w:top w:val="single" w:color="EBD697" w:themeColor="accent6" w:themeTint="99" w:sz="4" w:space="0"/>
        <w:left w:val="single" w:color="EBD697" w:themeColor="accent6" w:themeTint="99" w:sz="4" w:space="0"/>
        <w:bottom w:val="single" w:color="EBD697" w:themeColor="accent6" w:themeTint="99" w:sz="4" w:space="0"/>
        <w:right w:val="single" w:color="EBD697" w:themeColor="accent6" w:themeTint="99" w:sz="4" w:space="0"/>
        <w:insideH w:val="single" w:color="EBD697" w:themeColor="accent6" w:themeTint="99" w:sz="4" w:space="0"/>
        <w:insideV w:val="single" w:color="EBD697" w:themeColor="accent6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  <w:tblStylePr w:type="neCell">
      <w:tblPr/>
      <w:tcPr>
        <w:tcBorders>
          <w:bottom w:val="single" w:color="EBD697" w:themeColor="accent6" w:themeTint="99" w:sz="4" w:space="0"/>
        </w:tcBorders>
      </w:tcPr>
    </w:tblStylePr>
    <w:tblStylePr w:type="nwCell">
      <w:tblPr/>
      <w:tcPr>
        <w:tcBorders>
          <w:bottom w:val="single" w:color="EBD697" w:themeColor="accent6" w:themeTint="99" w:sz="4" w:space="0"/>
        </w:tcBorders>
      </w:tcPr>
    </w:tblStylePr>
    <w:tblStylePr w:type="seCell">
      <w:tblPr/>
      <w:tcPr>
        <w:tcBorders>
          <w:top w:val="single" w:color="EBD697" w:themeColor="accent6" w:themeTint="99" w:sz="4" w:space="0"/>
        </w:tcBorders>
      </w:tcPr>
    </w:tblStylePr>
    <w:tblStylePr w:type="swCell">
      <w:tblPr/>
      <w:tcPr>
        <w:tcBorders>
          <w:top w:val="single" w:color="EBD697" w:themeColor="accent6" w:themeTint="99" w:sz="4" w:space="0"/>
        </w:tcBorders>
      </w:tcPr>
    </w:tblStylePr>
  </w:style>
  <w:style w:type="character" w:styleId="Hashtag">
    <w:name w:val="Hashtag"/>
    <w:basedOn w:val="DefaultParagraphFont"/>
    <w:uiPriority w:val="99"/>
    <w:semiHidden/>
    <w:unhideWhenUsed/>
    <w:rsid w:val="00DC2CF0"/>
    <w:rPr>
      <w:color w:val="2B579A"/>
      <w:shd w:val="clear" w:color="auto" w:fill="E6E6E6"/>
    </w:rPr>
  </w:style>
  <w:style w:type="character" w:styleId="HTMLAcronym">
    <w:name w:val="HTML Acronym"/>
    <w:basedOn w:val="DefaultParagraphFont"/>
    <w:uiPriority w:val="99"/>
    <w:semiHidden/>
    <w:unhideWhenUsed/>
    <w:rsid w:val="00DC2CF0"/>
  </w:style>
  <w:style w:type="paragraph" w:styleId="HTMLAddress">
    <w:name w:val="HTML Address"/>
    <w:basedOn w:val="Normal"/>
    <w:link w:val="HTMLAddressChar"/>
    <w:uiPriority w:val="99"/>
    <w:semiHidden/>
    <w:unhideWhenUsed/>
    <w:rsid w:val="00DC2CF0"/>
    <w:pPr>
      <w:spacing w:after="0" w:line="240" w:lineRule="auto"/>
    </w:pPr>
    <w:rPr>
      <w:i/>
      <w:iCs/>
    </w:rPr>
  </w:style>
  <w:style w:type="character" w:styleId="HTMLAddressChar" w:customStyle="1">
    <w:name w:val="HTML Address Char"/>
    <w:basedOn w:val="DefaultParagraphFont"/>
    <w:link w:val="HTMLAddress"/>
    <w:uiPriority w:val="99"/>
    <w:semiHidden/>
    <w:rsid w:val="00DC2CF0"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sid w:val="00DC2CF0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DC2CF0"/>
    <w:rPr>
      <w:rFonts w:ascii="Consolas" w:hAnsi="Consolas"/>
      <w:sz w:val="22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DC2CF0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DC2CF0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C2CF0"/>
    <w:pPr>
      <w:spacing w:after="0" w:line="240" w:lineRule="auto"/>
    </w:pPr>
    <w:rPr>
      <w:rFonts w:ascii="Consolas" w:hAnsi="Consolas"/>
      <w:sz w:val="22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rsid w:val="00DC2CF0"/>
    <w:rPr>
      <w:rFonts w:ascii="Consolas" w:hAnsi="Consolas"/>
      <w:sz w:val="22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DC2CF0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sid w:val="00DC2CF0"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DC2CF0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DC2CF0"/>
    <w:rPr>
      <w:color w:val="276D5B" w:themeColor="accent3" w:themeShade="80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300" w:hanging="30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600" w:hanging="30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900" w:hanging="30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1200" w:hanging="30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1500" w:hanging="30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1800" w:hanging="30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2100" w:hanging="30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2400" w:hanging="30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DC2CF0"/>
    <w:pPr>
      <w:spacing w:after="0" w:line="240" w:lineRule="auto"/>
      <w:ind w:left="2700" w:hanging="30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DC2CF0"/>
    <w:rPr>
      <w:rFonts w:asciiTheme="majorHAnsi" w:hAnsiTheme="majorHAnsi" w:eastAsiaTheme="majorEastAsia" w:cstheme="majorBidi"/>
      <w:b/>
      <w:bCs/>
    </w:rPr>
  </w:style>
  <w:style w:type="table" w:styleId="LightGrid">
    <w:name w:val="Light Grid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LightGrid-Accent1">
    <w:name w:val="Light Grid Accent 1"/>
    <w:basedOn w:val="TableNormal"/>
    <w:uiPriority w:val="62"/>
    <w:rsid w:val="00DC2CF0"/>
    <w:pPr>
      <w:spacing w:after="0" w:line="240" w:lineRule="auto"/>
    </w:pPr>
    <w:tblPr>
      <w:tblStyleRowBandSize w:val="1"/>
      <w:tblStyleColBandSize w:val="1"/>
      <w:tblBorders>
        <w:top w:val="single" w:color="214C5E" w:themeColor="accent1" w:sz="8" w:space="0"/>
        <w:left w:val="single" w:color="214C5E" w:themeColor="accent1" w:sz="8" w:space="0"/>
        <w:bottom w:val="single" w:color="214C5E" w:themeColor="accent1" w:sz="8" w:space="0"/>
        <w:right w:val="single" w:color="214C5E" w:themeColor="accent1" w:sz="8" w:space="0"/>
        <w:insideH w:val="single" w:color="214C5E" w:themeColor="accent1" w:sz="8" w:space="0"/>
        <w:insideV w:val="single" w:color="214C5E" w:themeColor="accen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214C5E" w:themeColor="accent1" w:sz="8" w:space="0"/>
          <w:left w:val="single" w:color="214C5E" w:themeColor="accent1" w:sz="8" w:space="0"/>
          <w:bottom w:val="single" w:color="214C5E" w:themeColor="accent1" w:sz="18" w:space="0"/>
          <w:right w:val="single" w:color="214C5E" w:themeColor="accent1" w:sz="8" w:space="0"/>
          <w:insideH w:val="nil"/>
          <w:insideV w:val="single" w:color="214C5E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214C5E" w:themeColor="accent1" w:sz="6" w:space="0"/>
          <w:left w:val="single" w:color="214C5E" w:themeColor="accent1" w:sz="8" w:space="0"/>
          <w:bottom w:val="single" w:color="214C5E" w:themeColor="accent1" w:sz="8" w:space="0"/>
          <w:right w:val="single" w:color="214C5E" w:themeColor="accent1" w:sz="8" w:space="0"/>
          <w:insideH w:val="nil"/>
          <w:insideV w:val="single" w:color="214C5E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214C5E" w:themeColor="accent1" w:sz="8" w:space="0"/>
          <w:left w:val="single" w:color="214C5E" w:themeColor="accent1" w:sz="8" w:space="0"/>
          <w:bottom w:val="single" w:color="214C5E" w:themeColor="accent1" w:sz="8" w:space="0"/>
          <w:right w:val="single" w:color="214C5E" w:themeColor="accent1" w:sz="8" w:space="0"/>
        </w:tcBorders>
      </w:tcPr>
    </w:tblStylePr>
    <w:tblStylePr w:type="band1Vert">
      <w:tblPr/>
      <w:tcPr>
        <w:tcBorders>
          <w:top w:val="single" w:color="214C5E" w:themeColor="accent1" w:sz="8" w:space="0"/>
          <w:left w:val="single" w:color="214C5E" w:themeColor="accent1" w:sz="8" w:space="0"/>
          <w:bottom w:val="single" w:color="214C5E" w:themeColor="accent1" w:sz="8" w:space="0"/>
          <w:right w:val="single" w:color="214C5E" w:themeColor="accent1" w:sz="8" w:space="0"/>
        </w:tcBorders>
        <w:shd w:val="clear" w:color="auto" w:fill="B8D8E6" w:themeFill="accent1" w:themeFillTint="3F"/>
      </w:tcPr>
    </w:tblStylePr>
    <w:tblStylePr w:type="band1Horz">
      <w:tblPr/>
      <w:tcPr>
        <w:tcBorders>
          <w:top w:val="single" w:color="214C5E" w:themeColor="accent1" w:sz="8" w:space="0"/>
          <w:left w:val="single" w:color="214C5E" w:themeColor="accent1" w:sz="8" w:space="0"/>
          <w:bottom w:val="single" w:color="214C5E" w:themeColor="accent1" w:sz="8" w:space="0"/>
          <w:right w:val="single" w:color="214C5E" w:themeColor="accent1" w:sz="8" w:space="0"/>
          <w:insideV w:val="single" w:color="214C5E" w:themeColor="accent1" w:sz="8" w:space="0"/>
        </w:tcBorders>
        <w:shd w:val="clear" w:color="auto" w:fill="B8D8E6" w:themeFill="accent1" w:themeFillTint="3F"/>
      </w:tcPr>
    </w:tblStylePr>
    <w:tblStylePr w:type="band2Horz">
      <w:tblPr/>
      <w:tcPr>
        <w:tcBorders>
          <w:top w:val="single" w:color="214C5E" w:themeColor="accent1" w:sz="8" w:space="0"/>
          <w:left w:val="single" w:color="214C5E" w:themeColor="accent1" w:sz="8" w:space="0"/>
          <w:bottom w:val="single" w:color="214C5E" w:themeColor="accent1" w:sz="8" w:space="0"/>
          <w:right w:val="single" w:color="214C5E" w:themeColor="accent1" w:sz="8" w:space="0"/>
          <w:insideV w:val="single" w:color="214C5E" w:themeColor="accent1" w:sz="8" w:space="0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DE4948" w:themeColor="accent2" w:sz="8" w:space="0"/>
        <w:left w:val="single" w:color="DE4948" w:themeColor="accent2" w:sz="8" w:space="0"/>
        <w:bottom w:val="single" w:color="DE4948" w:themeColor="accent2" w:sz="8" w:space="0"/>
        <w:right w:val="single" w:color="DE4948" w:themeColor="accent2" w:sz="8" w:space="0"/>
        <w:insideH w:val="single" w:color="DE4948" w:themeColor="accent2" w:sz="8" w:space="0"/>
        <w:insideV w:val="single" w:color="DE4948" w:themeColor="accent2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DE4948" w:themeColor="accent2" w:sz="8" w:space="0"/>
          <w:left w:val="single" w:color="DE4948" w:themeColor="accent2" w:sz="8" w:space="0"/>
          <w:bottom w:val="single" w:color="DE4948" w:themeColor="accent2" w:sz="18" w:space="0"/>
          <w:right w:val="single" w:color="DE4948" w:themeColor="accent2" w:sz="8" w:space="0"/>
          <w:insideH w:val="nil"/>
          <w:insideV w:val="single" w:color="DE4948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DE4948" w:themeColor="accent2" w:sz="6" w:space="0"/>
          <w:left w:val="single" w:color="DE4948" w:themeColor="accent2" w:sz="8" w:space="0"/>
          <w:bottom w:val="single" w:color="DE4948" w:themeColor="accent2" w:sz="8" w:space="0"/>
          <w:right w:val="single" w:color="DE4948" w:themeColor="accent2" w:sz="8" w:space="0"/>
          <w:insideH w:val="nil"/>
          <w:insideV w:val="single" w:color="DE4948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DE4948" w:themeColor="accent2" w:sz="8" w:space="0"/>
          <w:left w:val="single" w:color="DE4948" w:themeColor="accent2" w:sz="8" w:space="0"/>
          <w:bottom w:val="single" w:color="DE4948" w:themeColor="accent2" w:sz="8" w:space="0"/>
          <w:right w:val="single" w:color="DE4948" w:themeColor="accent2" w:sz="8" w:space="0"/>
        </w:tcBorders>
      </w:tcPr>
    </w:tblStylePr>
    <w:tblStylePr w:type="band1Vert">
      <w:tblPr/>
      <w:tcPr>
        <w:tcBorders>
          <w:top w:val="single" w:color="DE4948" w:themeColor="accent2" w:sz="8" w:space="0"/>
          <w:left w:val="single" w:color="DE4948" w:themeColor="accent2" w:sz="8" w:space="0"/>
          <w:bottom w:val="single" w:color="DE4948" w:themeColor="accent2" w:sz="8" w:space="0"/>
          <w:right w:val="single" w:color="DE4948" w:themeColor="accent2" w:sz="8" w:space="0"/>
        </w:tcBorders>
        <w:shd w:val="clear" w:color="auto" w:fill="F6D1D1" w:themeFill="accent2" w:themeFillTint="3F"/>
      </w:tcPr>
    </w:tblStylePr>
    <w:tblStylePr w:type="band1Horz">
      <w:tblPr/>
      <w:tcPr>
        <w:tcBorders>
          <w:top w:val="single" w:color="DE4948" w:themeColor="accent2" w:sz="8" w:space="0"/>
          <w:left w:val="single" w:color="DE4948" w:themeColor="accent2" w:sz="8" w:space="0"/>
          <w:bottom w:val="single" w:color="DE4948" w:themeColor="accent2" w:sz="8" w:space="0"/>
          <w:right w:val="single" w:color="DE4948" w:themeColor="accent2" w:sz="8" w:space="0"/>
          <w:insideV w:val="single" w:color="DE4948" w:themeColor="accent2" w:sz="8" w:space="0"/>
        </w:tcBorders>
        <w:shd w:val="clear" w:color="auto" w:fill="F6D1D1" w:themeFill="accent2" w:themeFillTint="3F"/>
      </w:tcPr>
    </w:tblStylePr>
    <w:tblStylePr w:type="band2Horz">
      <w:tblPr/>
      <w:tcPr>
        <w:tcBorders>
          <w:top w:val="single" w:color="DE4948" w:themeColor="accent2" w:sz="8" w:space="0"/>
          <w:left w:val="single" w:color="DE4948" w:themeColor="accent2" w:sz="8" w:space="0"/>
          <w:bottom w:val="single" w:color="DE4948" w:themeColor="accent2" w:sz="8" w:space="0"/>
          <w:right w:val="single" w:color="DE4948" w:themeColor="accent2" w:sz="8" w:space="0"/>
          <w:insideV w:val="single" w:color="DE4948" w:themeColor="accent2" w:sz="8" w:space="0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62C7AD" w:themeColor="accent3" w:sz="8" w:space="0"/>
        <w:left w:val="single" w:color="62C7AD" w:themeColor="accent3" w:sz="8" w:space="0"/>
        <w:bottom w:val="single" w:color="62C7AD" w:themeColor="accent3" w:sz="8" w:space="0"/>
        <w:right w:val="single" w:color="62C7AD" w:themeColor="accent3" w:sz="8" w:space="0"/>
        <w:insideH w:val="single" w:color="62C7AD" w:themeColor="accent3" w:sz="8" w:space="0"/>
        <w:insideV w:val="single" w:color="62C7AD" w:themeColor="accent3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62C7AD" w:themeColor="accent3" w:sz="8" w:space="0"/>
          <w:left w:val="single" w:color="62C7AD" w:themeColor="accent3" w:sz="8" w:space="0"/>
          <w:bottom w:val="single" w:color="62C7AD" w:themeColor="accent3" w:sz="18" w:space="0"/>
          <w:right w:val="single" w:color="62C7AD" w:themeColor="accent3" w:sz="8" w:space="0"/>
          <w:insideH w:val="nil"/>
          <w:insideV w:val="single" w:color="62C7AD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62C7AD" w:themeColor="accent3" w:sz="6" w:space="0"/>
          <w:left w:val="single" w:color="62C7AD" w:themeColor="accent3" w:sz="8" w:space="0"/>
          <w:bottom w:val="single" w:color="62C7AD" w:themeColor="accent3" w:sz="8" w:space="0"/>
          <w:right w:val="single" w:color="62C7AD" w:themeColor="accent3" w:sz="8" w:space="0"/>
          <w:insideH w:val="nil"/>
          <w:insideV w:val="single" w:color="62C7AD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62C7AD" w:themeColor="accent3" w:sz="8" w:space="0"/>
          <w:left w:val="single" w:color="62C7AD" w:themeColor="accent3" w:sz="8" w:space="0"/>
          <w:bottom w:val="single" w:color="62C7AD" w:themeColor="accent3" w:sz="8" w:space="0"/>
          <w:right w:val="single" w:color="62C7AD" w:themeColor="accent3" w:sz="8" w:space="0"/>
        </w:tcBorders>
      </w:tcPr>
    </w:tblStylePr>
    <w:tblStylePr w:type="band1Vert">
      <w:tblPr/>
      <w:tcPr>
        <w:tcBorders>
          <w:top w:val="single" w:color="62C7AD" w:themeColor="accent3" w:sz="8" w:space="0"/>
          <w:left w:val="single" w:color="62C7AD" w:themeColor="accent3" w:sz="8" w:space="0"/>
          <w:bottom w:val="single" w:color="62C7AD" w:themeColor="accent3" w:sz="8" w:space="0"/>
          <w:right w:val="single" w:color="62C7AD" w:themeColor="accent3" w:sz="8" w:space="0"/>
        </w:tcBorders>
        <w:shd w:val="clear" w:color="auto" w:fill="D8F1EA" w:themeFill="accent3" w:themeFillTint="3F"/>
      </w:tcPr>
    </w:tblStylePr>
    <w:tblStylePr w:type="band1Horz">
      <w:tblPr/>
      <w:tcPr>
        <w:tcBorders>
          <w:top w:val="single" w:color="62C7AD" w:themeColor="accent3" w:sz="8" w:space="0"/>
          <w:left w:val="single" w:color="62C7AD" w:themeColor="accent3" w:sz="8" w:space="0"/>
          <w:bottom w:val="single" w:color="62C7AD" w:themeColor="accent3" w:sz="8" w:space="0"/>
          <w:right w:val="single" w:color="62C7AD" w:themeColor="accent3" w:sz="8" w:space="0"/>
          <w:insideV w:val="single" w:color="62C7AD" w:themeColor="accent3" w:sz="8" w:space="0"/>
        </w:tcBorders>
        <w:shd w:val="clear" w:color="auto" w:fill="D8F1EA" w:themeFill="accent3" w:themeFillTint="3F"/>
      </w:tcPr>
    </w:tblStylePr>
    <w:tblStylePr w:type="band2Horz">
      <w:tblPr/>
      <w:tcPr>
        <w:tcBorders>
          <w:top w:val="single" w:color="62C7AD" w:themeColor="accent3" w:sz="8" w:space="0"/>
          <w:left w:val="single" w:color="62C7AD" w:themeColor="accent3" w:sz="8" w:space="0"/>
          <w:bottom w:val="single" w:color="62C7AD" w:themeColor="accent3" w:sz="8" w:space="0"/>
          <w:right w:val="single" w:color="62C7AD" w:themeColor="accent3" w:sz="8" w:space="0"/>
          <w:insideV w:val="single" w:color="62C7AD" w:themeColor="accent3" w:sz="8" w:space="0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731C3F" w:themeColor="accent4" w:sz="8" w:space="0"/>
        <w:left w:val="single" w:color="731C3F" w:themeColor="accent4" w:sz="8" w:space="0"/>
        <w:bottom w:val="single" w:color="731C3F" w:themeColor="accent4" w:sz="8" w:space="0"/>
        <w:right w:val="single" w:color="731C3F" w:themeColor="accent4" w:sz="8" w:space="0"/>
        <w:insideH w:val="single" w:color="731C3F" w:themeColor="accent4" w:sz="8" w:space="0"/>
        <w:insideV w:val="single" w:color="731C3F" w:themeColor="accent4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731C3F" w:themeColor="accent4" w:sz="8" w:space="0"/>
          <w:left w:val="single" w:color="731C3F" w:themeColor="accent4" w:sz="8" w:space="0"/>
          <w:bottom w:val="single" w:color="731C3F" w:themeColor="accent4" w:sz="18" w:space="0"/>
          <w:right w:val="single" w:color="731C3F" w:themeColor="accent4" w:sz="8" w:space="0"/>
          <w:insideH w:val="nil"/>
          <w:insideV w:val="single" w:color="731C3F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731C3F" w:themeColor="accent4" w:sz="6" w:space="0"/>
          <w:left w:val="single" w:color="731C3F" w:themeColor="accent4" w:sz="8" w:space="0"/>
          <w:bottom w:val="single" w:color="731C3F" w:themeColor="accent4" w:sz="8" w:space="0"/>
          <w:right w:val="single" w:color="731C3F" w:themeColor="accent4" w:sz="8" w:space="0"/>
          <w:insideH w:val="nil"/>
          <w:insideV w:val="single" w:color="731C3F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731C3F" w:themeColor="accent4" w:sz="8" w:space="0"/>
          <w:left w:val="single" w:color="731C3F" w:themeColor="accent4" w:sz="8" w:space="0"/>
          <w:bottom w:val="single" w:color="731C3F" w:themeColor="accent4" w:sz="8" w:space="0"/>
          <w:right w:val="single" w:color="731C3F" w:themeColor="accent4" w:sz="8" w:space="0"/>
        </w:tcBorders>
      </w:tcPr>
    </w:tblStylePr>
    <w:tblStylePr w:type="band1Vert">
      <w:tblPr/>
      <w:tcPr>
        <w:tcBorders>
          <w:top w:val="single" w:color="731C3F" w:themeColor="accent4" w:sz="8" w:space="0"/>
          <w:left w:val="single" w:color="731C3F" w:themeColor="accent4" w:sz="8" w:space="0"/>
          <w:bottom w:val="single" w:color="731C3F" w:themeColor="accent4" w:sz="8" w:space="0"/>
          <w:right w:val="single" w:color="731C3F" w:themeColor="accent4" w:sz="8" w:space="0"/>
        </w:tcBorders>
        <w:shd w:val="clear" w:color="auto" w:fill="EDB5CB" w:themeFill="accent4" w:themeFillTint="3F"/>
      </w:tcPr>
    </w:tblStylePr>
    <w:tblStylePr w:type="band1Horz">
      <w:tblPr/>
      <w:tcPr>
        <w:tcBorders>
          <w:top w:val="single" w:color="731C3F" w:themeColor="accent4" w:sz="8" w:space="0"/>
          <w:left w:val="single" w:color="731C3F" w:themeColor="accent4" w:sz="8" w:space="0"/>
          <w:bottom w:val="single" w:color="731C3F" w:themeColor="accent4" w:sz="8" w:space="0"/>
          <w:right w:val="single" w:color="731C3F" w:themeColor="accent4" w:sz="8" w:space="0"/>
          <w:insideV w:val="single" w:color="731C3F" w:themeColor="accent4" w:sz="8" w:space="0"/>
        </w:tcBorders>
        <w:shd w:val="clear" w:color="auto" w:fill="EDB5CB" w:themeFill="accent4" w:themeFillTint="3F"/>
      </w:tcPr>
    </w:tblStylePr>
    <w:tblStylePr w:type="band2Horz">
      <w:tblPr/>
      <w:tcPr>
        <w:tcBorders>
          <w:top w:val="single" w:color="731C3F" w:themeColor="accent4" w:sz="8" w:space="0"/>
          <w:left w:val="single" w:color="731C3F" w:themeColor="accent4" w:sz="8" w:space="0"/>
          <w:bottom w:val="single" w:color="731C3F" w:themeColor="accent4" w:sz="8" w:space="0"/>
          <w:right w:val="single" w:color="731C3F" w:themeColor="accent4" w:sz="8" w:space="0"/>
          <w:insideV w:val="single" w:color="731C3F" w:themeColor="accent4" w:sz="8" w:space="0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D87330" w:themeColor="accent5" w:sz="8" w:space="0"/>
        <w:left w:val="single" w:color="D87330" w:themeColor="accent5" w:sz="8" w:space="0"/>
        <w:bottom w:val="single" w:color="D87330" w:themeColor="accent5" w:sz="8" w:space="0"/>
        <w:right w:val="single" w:color="D87330" w:themeColor="accent5" w:sz="8" w:space="0"/>
        <w:insideH w:val="single" w:color="D87330" w:themeColor="accent5" w:sz="8" w:space="0"/>
        <w:insideV w:val="single" w:color="D87330" w:themeColor="accent5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D87330" w:themeColor="accent5" w:sz="8" w:space="0"/>
          <w:left w:val="single" w:color="D87330" w:themeColor="accent5" w:sz="8" w:space="0"/>
          <w:bottom w:val="single" w:color="D87330" w:themeColor="accent5" w:sz="18" w:space="0"/>
          <w:right w:val="single" w:color="D87330" w:themeColor="accent5" w:sz="8" w:space="0"/>
          <w:insideH w:val="nil"/>
          <w:insideV w:val="single" w:color="D87330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D87330" w:themeColor="accent5" w:sz="6" w:space="0"/>
          <w:left w:val="single" w:color="D87330" w:themeColor="accent5" w:sz="8" w:space="0"/>
          <w:bottom w:val="single" w:color="D87330" w:themeColor="accent5" w:sz="8" w:space="0"/>
          <w:right w:val="single" w:color="D87330" w:themeColor="accent5" w:sz="8" w:space="0"/>
          <w:insideH w:val="nil"/>
          <w:insideV w:val="single" w:color="D87330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D87330" w:themeColor="accent5" w:sz="8" w:space="0"/>
          <w:left w:val="single" w:color="D87330" w:themeColor="accent5" w:sz="8" w:space="0"/>
          <w:bottom w:val="single" w:color="D87330" w:themeColor="accent5" w:sz="8" w:space="0"/>
          <w:right w:val="single" w:color="D87330" w:themeColor="accent5" w:sz="8" w:space="0"/>
        </w:tcBorders>
      </w:tcPr>
    </w:tblStylePr>
    <w:tblStylePr w:type="band1Vert">
      <w:tblPr/>
      <w:tcPr>
        <w:tcBorders>
          <w:top w:val="single" w:color="D87330" w:themeColor="accent5" w:sz="8" w:space="0"/>
          <w:left w:val="single" w:color="D87330" w:themeColor="accent5" w:sz="8" w:space="0"/>
          <w:bottom w:val="single" w:color="D87330" w:themeColor="accent5" w:sz="8" w:space="0"/>
          <w:right w:val="single" w:color="D87330" w:themeColor="accent5" w:sz="8" w:space="0"/>
        </w:tcBorders>
        <w:shd w:val="clear" w:color="auto" w:fill="F5DCCB" w:themeFill="accent5" w:themeFillTint="3F"/>
      </w:tcPr>
    </w:tblStylePr>
    <w:tblStylePr w:type="band1Horz">
      <w:tblPr/>
      <w:tcPr>
        <w:tcBorders>
          <w:top w:val="single" w:color="D87330" w:themeColor="accent5" w:sz="8" w:space="0"/>
          <w:left w:val="single" w:color="D87330" w:themeColor="accent5" w:sz="8" w:space="0"/>
          <w:bottom w:val="single" w:color="D87330" w:themeColor="accent5" w:sz="8" w:space="0"/>
          <w:right w:val="single" w:color="D87330" w:themeColor="accent5" w:sz="8" w:space="0"/>
          <w:insideV w:val="single" w:color="D87330" w:themeColor="accent5" w:sz="8" w:space="0"/>
        </w:tcBorders>
        <w:shd w:val="clear" w:color="auto" w:fill="F5DCCB" w:themeFill="accent5" w:themeFillTint="3F"/>
      </w:tcPr>
    </w:tblStylePr>
    <w:tblStylePr w:type="band2Horz">
      <w:tblPr/>
      <w:tcPr>
        <w:tcBorders>
          <w:top w:val="single" w:color="D87330" w:themeColor="accent5" w:sz="8" w:space="0"/>
          <w:left w:val="single" w:color="D87330" w:themeColor="accent5" w:sz="8" w:space="0"/>
          <w:bottom w:val="single" w:color="D87330" w:themeColor="accent5" w:sz="8" w:space="0"/>
          <w:right w:val="single" w:color="D87330" w:themeColor="accent5" w:sz="8" w:space="0"/>
          <w:insideV w:val="single" w:color="D87330" w:themeColor="accent5" w:sz="8" w:space="0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DEBC53" w:themeColor="accent6" w:sz="8" w:space="0"/>
        <w:left w:val="single" w:color="DEBC53" w:themeColor="accent6" w:sz="8" w:space="0"/>
        <w:bottom w:val="single" w:color="DEBC53" w:themeColor="accent6" w:sz="8" w:space="0"/>
        <w:right w:val="single" w:color="DEBC53" w:themeColor="accent6" w:sz="8" w:space="0"/>
        <w:insideH w:val="single" w:color="DEBC53" w:themeColor="accent6" w:sz="8" w:space="0"/>
        <w:insideV w:val="single" w:color="DEBC53" w:themeColor="accent6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DEBC53" w:themeColor="accent6" w:sz="8" w:space="0"/>
          <w:left w:val="single" w:color="DEBC53" w:themeColor="accent6" w:sz="8" w:space="0"/>
          <w:bottom w:val="single" w:color="DEBC53" w:themeColor="accent6" w:sz="18" w:space="0"/>
          <w:right w:val="single" w:color="DEBC53" w:themeColor="accent6" w:sz="8" w:space="0"/>
          <w:insideH w:val="nil"/>
          <w:insideV w:val="single" w:color="DEBC53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DEBC53" w:themeColor="accent6" w:sz="6" w:space="0"/>
          <w:left w:val="single" w:color="DEBC53" w:themeColor="accent6" w:sz="8" w:space="0"/>
          <w:bottom w:val="single" w:color="DEBC53" w:themeColor="accent6" w:sz="8" w:space="0"/>
          <w:right w:val="single" w:color="DEBC53" w:themeColor="accent6" w:sz="8" w:space="0"/>
          <w:insideH w:val="nil"/>
          <w:insideV w:val="single" w:color="DEBC53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DEBC53" w:themeColor="accent6" w:sz="8" w:space="0"/>
          <w:left w:val="single" w:color="DEBC53" w:themeColor="accent6" w:sz="8" w:space="0"/>
          <w:bottom w:val="single" w:color="DEBC53" w:themeColor="accent6" w:sz="8" w:space="0"/>
          <w:right w:val="single" w:color="DEBC53" w:themeColor="accent6" w:sz="8" w:space="0"/>
        </w:tcBorders>
      </w:tcPr>
    </w:tblStylePr>
    <w:tblStylePr w:type="band1Vert">
      <w:tblPr/>
      <w:tcPr>
        <w:tcBorders>
          <w:top w:val="single" w:color="DEBC53" w:themeColor="accent6" w:sz="8" w:space="0"/>
          <w:left w:val="single" w:color="DEBC53" w:themeColor="accent6" w:sz="8" w:space="0"/>
          <w:bottom w:val="single" w:color="DEBC53" w:themeColor="accent6" w:sz="8" w:space="0"/>
          <w:right w:val="single" w:color="DEBC53" w:themeColor="accent6" w:sz="8" w:space="0"/>
        </w:tcBorders>
        <w:shd w:val="clear" w:color="auto" w:fill="F7EED4" w:themeFill="accent6" w:themeFillTint="3F"/>
      </w:tcPr>
    </w:tblStylePr>
    <w:tblStylePr w:type="band1Horz">
      <w:tblPr/>
      <w:tcPr>
        <w:tcBorders>
          <w:top w:val="single" w:color="DEBC53" w:themeColor="accent6" w:sz="8" w:space="0"/>
          <w:left w:val="single" w:color="DEBC53" w:themeColor="accent6" w:sz="8" w:space="0"/>
          <w:bottom w:val="single" w:color="DEBC53" w:themeColor="accent6" w:sz="8" w:space="0"/>
          <w:right w:val="single" w:color="DEBC53" w:themeColor="accent6" w:sz="8" w:space="0"/>
          <w:insideV w:val="single" w:color="DEBC53" w:themeColor="accent6" w:sz="8" w:space="0"/>
        </w:tcBorders>
        <w:shd w:val="clear" w:color="auto" w:fill="F7EED4" w:themeFill="accent6" w:themeFillTint="3F"/>
      </w:tcPr>
    </w:tblStylePr>
    <w:tblStylePr w:type="band2Horz">
      <w:tblPr/>
      <w:tcPr>
        <w:tcBorders>
          <w:top w:val="single" w:color="DEBC53" w:themeColor="accent6" w:sz="8" w:space="0"/>
          <w:left w:val="single" w:color="DEBC53" w:themeColor="accent6" w:sz="8" w:space="0"/>
          <w:bottom w:val="single" w:color="DEBC53" w:themeColor="accent6" w:sz="8" w:space="0"/>
          <w:right w:val="single" w:color="DEBC53" w:themeColor="accent6" w:sz="8" w:space="0"/>
          <w:insideV w:val="single" w:color="DEBC53" w:themeColor="accent6" w:sz="8" w:space="0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214C5E" w:themeColor="accent1" w:sz="8" w:space="0"/>
        <w:left w:val="single" w:color="214C5E" w:themeColor="accent1" w:sz="8" w:space="0"/>
        <w:bottom w:val="single" w:color="214C5E" w:themeColor="accent1" w:sz="8" w:space="0"/>
        <w:right w:val="single" w:color="214C5E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14C5E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214C5E" w:themeColor="accent1" w:sz="6" w:space="0"/>
          <w:left w:val="single" w:color="214C5E" w:themeColor="accent1" w:sz="8" w:space="0"/>
          <w:bottom w:val="single" w:color="214C5E" w:themeColor="accent1" w:sz="8" w:space="0"/>
          <w:right w:val="single" w:color="214C5E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214C5E" w:themeColor="accent1" w:sz="8" w:space="0"/>
          <w:left w:val="single" w:color="214C5E" w:themeColor="accent1" w:sz="8" w:space="0"/>
          <w:bottom w:val="single" w:color="214C5E" w:themeColor="accent1" w:sz="8" w:space="0"/>
          <w:right w:val="single" w:color="214C5E" w:themeColor="accent1" w:sz="8" w:space="0"/>
        </w:tcBorders>
      </w:tcPr>
    </w:tblStylePr>
    <w:tblStylePr w:type="band1Horz">
      <w:tblPr/>
      <w:tcPr>
        <w:tcBorders>
          <w:top w:val="single" w:color="214C5E" w:themeColor="accent1" w:sz="8" w:space="0"/>
          <w:left w:val="single" w:color="214C5E" w:themeColor="accent1" w:sz="8" w:space="0"/>
          <w:bottom w:val="single" w:color="214C5E" w:themeColor="accent1" w:sz="8" w:space="0"/>
          <w:right w:val="single" w:color="214C5E" w:themeColor="accent1" w:sz="8" w:space="0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DE4948" w:themeColor="accent2" w:sz="8" w:space="0"/>
        <w:left w:val="single" w:color="DE4948" w:themeColor="accent2" w:sz="8" w:space="0"/>
        <w:bottom w:val="single" w:color="DE4948" w:themeColor="accent2" w:sz="8" w:space="0"/>
        <w:right w:val="single" w:color="DE4948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E4948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DE4948" w:themeColor="accent2" w:sz="6" w:space="0"/>
          <w:left w:val="single" w:color="DE4948" w:themeColor="accent2" w:sz="8" w:space="0"/>
          <w:bottom w:val="single" w:color="DE4948" w:themeColor="accent2" w:sz="8" w:space="0"/>
          <w:right w:val="single" w:color="DE4948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DE4948" w:themeColor="accent2" w:sz="8" w:space="0"/>
          <w:left w:val="single" w:color="DE4948" w:themeColor="accent2" w:sz="8" w:space="0"/>
          <w:bottom w:val="single" w:color="DE4948" w:themeColor="accent2" w:sz="8" w:space="0"/>
          <w:right w:val="single" w:color="DE4948" w:themeColor="accent2" w:sz="8" w:space="0"/>
        </w:tcBorders>
      </w:tcPr>
    </w:tblStylePr>
    <w:tblStylePr w:type="band1Horz">
      <w:tblPr/>
      <w:tcPr>
        <w:tcBorders>
          <w:top w:val="single" w:color="DE4948" w:themeColor="accent2" w:sz="8" w:space="0"/>
          <w:left w:val="single" w:color="DE4948" w:themeColor="accent2" w:sz="8" w:space="0"/>
          <w:bottom w:val="single" w:color="DE4948" w:themeColor="accent2" w:sz="8" w:space="0"/>
          <w:right w:val="single" w:color="DE4948" w:themeColor="accent2" w:sz="8" w:space="0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62C7AD" w:themeColor="accent3" w:sz="8" w:space="0"/>
        <w:left w:val="single" w:color="62C7AD" w:themeColor="accent3" w:sz="8" w:space="0"/>
        <w:bottom w:val="single" w:color="62C7AD" w:themeColor="accent3" w:sz="8" w:space="0"/>
        <w:right w:val="single" w:color="62C7AD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2C7AD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62C7AD" w:themeColor="accent3" w:sz="6" w:space="0"/>
          <w:left w:val="single" w:color="62C7AD" w:themeColor="accent3" w:sz="8" w:space="0"/>
          <w:bottom w:val="single" w:color="62C7AD" w:themeColor="accent3" w:sz="8" w:space="0"/>
          <w:right w:val="single" w:color="62C7AD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62C7AD" w:themeColor="accent3" w:sz="8" w:space="0"/>
          <w:left w:val="single" w:color="62C7AD" w:themeColor="accent3" w:sz="8" w:space="0"/>
          <w:bottom w:val="single" w:color="62C7AD" w:themeColor="accent3" w:sz="8" w:space="0"/>
          <w:right w:val="single" w:color="62C7AD" w:themeColor="accent3" w:sz="8" w:space="0"/>
        </w:tcBorders>
      </w:tcPr>
    </w:tblStylePr>
    <w:tblStylePr w:type="band1Horz">
      <w:tblPr/>
      <w:tcPr>
        <w:tcBorders>
          <w:top w:val="single" w:color="62C7AD" w:themeColor="accent3" w:sz="8" w:space="0"/>
          <w:left w:val="single" w:color="62C7AD" w:themeColor="accent3" w:sz="8" w:space="0"/>
          <w:bottom w:val="single" w:color="62C7AD" w:themeColor="accent3" w:sz="8" w:space="0"/>
          <w:right w:val="single" w:color="62C7AD" w:themeColor="accent3" w:sz="8" w:space="0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731C3F" w:themeColor="accent4" w:sz="8" w:space="0"/>
        <w:left w:val="single" w:color="731C3F" w:themeColor="accent4" w:sz="8" w:space="0"/>
        <w:bottom w:val="single" w:color="731C3F" w:themeColor="accent4" w:sz="8" w:space="0"/>
        <w:right w:val="single" w:color="731C3F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31C3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31C3F" w:themeColor="accent4" w:sz="6" w:space="0"/>
          <w:left w:val="single" w:color="731C3F" w:themeColor="accent4" w:sz="8" w:space="0"/>
          <w:bottom w:val="single" w:color="731C3F" w:themeColor="accent4" w:sz="8" w:space="0"/>
          <w:right w:val="single" w:color="731C3F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731C3F" w:themeColor="accent4" w:sz="8" w:space="0"/>
          <w:left w:val="single" w:color="731C3F" w:themeColor="accent4" w:sz="8" w:space="0"/>
          <w:bottom w:val="single" w:color="731C3F" w:themeColor="accent4" w:sz="8" w:space="0"/>
          <w:right w:val="single" w:color="731C3F" w:themeColor="accent4" w:sz="8" w:space="0"/>
        </w:tcBorders>
      </w:tcPr>
    </w:tblStylePr>
    <w:tblStylePr w:type="band1Horz">
      <w:tblPr/>
      <w:tcPr>
        <w:tcBorders>
          <w:top w:val="single" w:color="731C3F" w:themeColor="accent4" w:sz="8" w:space="0"/>
          <w:left w:val="single" w:color="731C3F" w:themeColor="accent4" w:sz="8" w:space="0"/>
          <w:bottom w:val="single" w:color="731C3F" w:themeColor="accent4" w:sz="8" w:space="0"/>
          <w:right w:val="single" w:color="731C3F" w:themeColor="accent4" w:sz="8" w:space="0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D87330" w:themeColor="accent5" w:sz="8" w:space="0"/>
        <w:left w:val="single" w:color="D87330" w:themeColor="accent5" w:sz="8" w:space="0"/>
        <w:bottom w:val="single" w:color="D87330" w:themeColor="accent5" w:sz="8" w:space="0"/>
        <w:right w:val="single" w:color="D87330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87330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D87330" w:themeColor="accent5" w:sz="6" w:space="0"/>
          <w:left w:val="single" w:color="D87330" w:themeColor="accent5" w:sz="8" w:space="0"/>
          <w:bottom w:val="single" w:color="D87330" w:themeColor="accent5" w:sz="8" w:space="0"/>
          <w:right w:val="single" w:color="D87330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D87330" w:themeColor="accent5" w:sz="8" w:space="0"/>
          <w:left w:val="single" w:color="D87330" w:themeColor="accent5" w:sz="8" w:space="0"/>
          <w:bottom w:val="single" w:color="D87330" w:themeColor="accent5" w:sz="8" w:space="0"/>
          <w:right w:val="single" w:color="D87330" w:themeColor="accent5" w:sz="8" w:space="0"/>
        </w:tcBorders>
      </w:tcPr>
    </w:tblStylePr>
    <w:tblStylePr w:type="band1Horz">
      <w:tblPr/>
      <w:tcPr>
        <w:tcBorders>
          <w:top w:val="single" w:color="D87330" w:themeColor="accent5" w:sz="8" w:space="0"/>
          <w:left w:val="single" w:color="D87330" w:themeColor="accent5" w:sz="8" w:space="0"/>
          <w:bottom w:val="single" w:color="D87330" w:themeColor="accent5" w:sz="8" w:space="0"/>
          <w:right w:val="single" w:color="D87330" w:themeColor="accent5" w:sz="8" w:space="0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DEBC53" w:themeColor="accent6" w:sz="8" w:space="0"/>
        <w:left w:val="single" w:color="DEBC53" w:themeColor="accent6" w:sz="8" w:space="0"/>
        <w:bottom w:val="single" w:color="DEBC53" w:themeColor="accent6" w:sz="8" w:space="0"/>
        <w:right w:val="single" w:color="DEBC53" w:themeColor="accent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EBC53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DEBC53" w:themeColor="accent6" w:sz="6" w:space="0"/>
          <w:left w:val="single" w:color="DEBC53" w:themeColor="accent6" w:sz="8" w:space="0"/>
          <w:bottom w:val="single" w:color="DEBC53" w:themeColor="accent6" w:sz="8" w:space="0"/>
          <w:right w:val="single" w:color="DEBC53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DEBC53" w:themeColor="accent6" w:sz="8" w:space="0"/>
          <w:left w:val="single" w:color="DEBC53" w:themeColor="accent6" w:sz="8" w:space="0"/>
          <w:bottom w:val="single" w:color="DEBC53" w:themeColor="accent6" w:sz="8" w:space="0"/>
          <w:right w:val="single" w:color="DEBC53" w:themeColor="accent6" w:sz="8" w:space="0"/>
        </w:tcBorders>
      </w:tcPr>
    </w:tblStylePr>
    <w:tblStylePr w:type="band1Horz">
      <w:tblPr/>
      <w:tcPr>
        <w:tcBorders>
          <w:top w:val="single" w:color="DEBC53" w:themeColor="accent6" w:sz="8" w:space="0"/>
          <w:left w:val="single" w:color="DEBC53" w:themeColor="accent6" w:sz="8" w:space="0"/>
          <w:bottom w:val="single" w:color="DEBC53" w:themeColor="accent6" w:sz="8" w:space="0"/>
          <w:right w:val="single" w:color="DEBC53" w:themeColor="accent6" w:sz="8" w:space="0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DC2CF0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Borders>
        <w:top w:val="single" w:color="214C5E" w:themeColor="accent1" w:sz="8" w:space="0"/>
        <w:bottom w:val="single" w:color="214C5E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214C5E" w:themeColor="accent1" w:sz="8" w:space="0"/>
          <w:left w:val="nil"/>
          <w:bottom w:val="single" w:color="214C5E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214C5E" w:themeColor="accent1" w:sz="8" w:space="0"/>
          <w:left w:val="nil"/>
          <w:bottom w:val="single" w:color="214C5E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8D8E6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8D8E6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Borders>
        <w:top w:val="single" w:color="DE4948" w:themeColor="accent2" w:sz="8" w:space="0"/>
        <w:bottom w:val="single" w:color="DE4948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DE4948" w:themeColor="accent2" w:sz="8" w:space="0"/>
          <w:left w:val="nil"/>
          <w:bottom w:val="single" w:color="DE4948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DE4948" w:themeColor="accent2" w:sz="8" w:space="0"/>
          <w:left w:val="nil"/>
          <w:bottom w:val="single" w:color="DE4948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6D1D1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6D1D1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Borders>
        <w:top w:val="single" w:color="62C7AD" w:themeColor="accent3" w:sz="8" w:space="0"/>
        <w:bottom w:val="single" w:color="62C7AD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62C7AD" w:themeColor="accent3" w:sz="8" w:space="0"/>
          <w:left w:val="nil"/>
          <w:bottom w:val="single" w:color="62C7AD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62C7AD" w:themeColor="accent3" w:sz="8" w:space="0"/>
          <w:left w:val="nil"/>
          <w:bottom w:val="single" w:color="62C7AD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F1EA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8F1EA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Borders>
        <w:top w:val="single" w:color="731C3F" w:themeColor="accent4" w:sz="8" w:space="0"/>
        <w:bottom w:val="single" w:color="731C3F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731C3F" w:themeColor="accent4" w:sz="8" w:space="0"/>
          <w:left w:val="nil"/>
          <w:bottom w:val="single" w:color="731C3F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731C3F" w:themeColor="accent4" w:sz="8" w:space="0"/>
          <w:left w:val="nil"/>
          <w:bottom w:val="single" w:color="731C3F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DB5CB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DB5CB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Borders>
        <w:top w:val="single" w:color="D87330" w:themeColor="accent5" w:sz="8" w:space="0"/>
        <w:bottom w:val="single" w:color="D87330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D87330" w:themeColor="accent5" w:sz="8" w:space="0"/>
          <w:left w:val="nil"/>
          <w:bottom w:val="single" w:color="D87330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D87330" w:themeColor="accent5" w:sz="8" w:space="0"/>
          <w:left w:val="nil"/>
          <w:bottom w:val="single" w:color="D87330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5DCCB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5DCCB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Borders>
        <w:top w:val="single" w:color="DEBC53" w:themeColor="accent6" w:sz="8" w:space="0"/>
        <w:bottom w:val="single" w:color="DEBC53" w:themeColor="accent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DEBC53" w:themeColor="accent6" w:sz="8" w:space="0"/>
          <w:left w:val="nil"/>
          <w:bottom w:val="single" w:color="DEBC53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DEBC53" w:themeColor="accent6" w:sz="8" w:space="0"/>
          <w:left w:val="nil"/>
          <w:bottom w:val="single" w:color="DEBC53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7EED4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7EED4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  <w:rsid w:val="00DC2CF0"/>
  </w:style>
  <w:style w:type="paragraph" w:styleId="List">
    <w:name w:val="List"/>
    <w:basedOn w:val="Normal"/>
    <w:uiPriority w:val="99"/>
    <w:semiHidden/>
    <w:unhideWhenUsed/>
    <w:rsid w:val="00DC2CF0"/>
    <w:pPr>
      <w:ind w:left="283" w:hanging="283"/>
      <w:contextualSpacing/>
    </w:pPr>
  </w:style>
  <w:style w:type="paragraph" w:styleId="List2">
    <w:name w:val="List 2"/>
    <w:basedOn w:val="Normal"/>
    <w:uiPriority w:val="99"/>
    <w:semiHidden/>
    <w:unhideWhenUsed/>
    <w:rsid w:val="00DC2CF0"/>
    <w:pPr>
      <w:ind w:left="566" w:hanging="283"/>
      <w:contextualSpacing/>
    </w:pPr>
  </w:style>
  <w:style w:type="paragraph" w:styleId="List3">
    <w:name w:val="List 3"/>
    <w:basedOn w:val="Normal"/>
    <w:uiPriority w:val="99"/>
    <w:semiHidden/>
    <w:unhideWhenUsed/>
    <w:rsid w:val="00DC2CF0"/>
    <w:pPr>
      <w:ind w:left="849" w:hanging="283"/>
      <w:contextualSpacing/>
    </w:pPr>
  </w:style>
  <w:style w:type="paragraph" w:styleId="List4">
    <w:name w:val="List 4"/>
    <w:basedOn w:val="Normal"/>
    <w:uiPriority w:val="99"/>
    <w:semiHidden/>
    <w:unhideWhenUsed/>
    <w:rsid w:val="00DC2CF0"/>
    <w:pPr>
      <w:ind w:left="1132" w:hanging="283"/>
      <w:contextualSpacing/>
    </w:pPr>
  </w:style>
  <w:style w:type="paragraph" w:styleId="List5">
    <w:name w:val="List 5"/>
    <w:basedOn w:val="Normal"/>
    <w:uiPriority w:val="99"/>
    <w:semiHidden/>
    <w:unhideWhenUsed/>
    <w:rsid w:val="00DC2CF0"/>
    <w:pPr>
      <w:ind w:left="1415" w:hanging="283"/>
      <w:contextualSpacing/>
    </w:pPr>
  </w:style>
  <w:style w:type="paragraph" w:styleId="ListBullet2">
    <w:name w:val="List Bullet 2"/>
    <w:basedOn w:val="Normal"/>
    <w:uiPriority w:val="99"/>
    <w:semiHidden/>
    <w:unhideWhenUsed/>
    <w:rsid w:val="00DC2CF0"/>
    <w:pPr>
      <w:numPr>
        <w:numId w:val="3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DC2CF0"/>
    <w:pPr>
      <w:numPr>
        <w:numId w:val="4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DC2CF0"/>
    <w:pPr>
      <w:numPr>
        <w:numId w:val="5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DC2CF0"/>
    <w:pPr>
      <w:numPr>
        <w:numId w:val="6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DC2CF0"/>
    <w:pPr>
      <w:ind w:left="283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DC2CF0"/>
    <w:pPr>
      <w:ind w:left="566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DC2CF0"/>
    <w:pPr>
      <w:ind w:left="849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DC2CF0"/>
    <w:pPr>
      <w:ind w:left="1132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DC2CF0"/>
    <w:pPr>
      <w:ind w:left="1415"/>
      <w:contextualSpacing/>
    </w:pPr>
  </w:style>
  <w:style w:type="paragraph" w:styleId="ListNumber2">
    <w:name w:val="List Number 2"/>
    <w:basedOn w:val="Normal"/>
    <w:uiPriority w:val="99"/>
    <w:semiHidden/>
    <w:unhideWhenUsed/>
    <w:rsid w:val="00DC2CF0"/>
    <w:pPr>
      <w:numPr>
        <w:numId w:val="7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DC2CF0"/>
    <w:pPr>
      <w:numPr>
        <w:numId w:val="8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DC2CF0"/>
    <w:pPr>
      <w:numPr>
        <w:numId w:val="9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DC2CF0"/>
    <w:pPr>
      <w:numPr>
        <w:numId w:val="10"/>
      </w:numPr>
      <w:contextualSpacing/>
    </w:pPr>
  </w:style>
  <w:style w:type="paragraph" w:styleId="ListParagraph">
    <w:name w:val="List Paragraph"/>
    <w:basedOn w:val="Normal"/>
    <w:uiPriority w:val="34"/>
    <w:semiHidden/>
    <w:unhideWhenUsed/>
    <w:qFormat/>
    <w:rsid w:val="00DC2CF0"/>
    <w:pPr>
      <w:ind w:left="720"/>
      <w:contextualSpacing/>
    </w:pPr>
  </w:style>
  <w:style w:type="table" w:styleId="ListTable1Light">
    <w:name w:val="List Table 1 Light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666666" w:themeColor="text1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666666" w:themeColor="tex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54A2C3" w:themeColor="accent1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54A2C3" w:themeColor="accen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EB9191" w:themeColor="accent2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EB9191" w:themeColor="accent2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A0DDCD" w:themeColor="accent3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A0DDCD" w:themeColor="accent3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D34D83" w:themeColor="accent4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D34D83" w:themeColor="accent4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E7AA82" w:themeColor="accent5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E7AA82" w:themeColor="accent5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EBD697" w:themeColor="accent6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EBD697" w:themeColor="accent6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ListTable2">
    <w:name w:val="List Table 2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bottom w:val="single" w:color="666666" w:themeColor="text1" w:themeTint="99" w:sz="4" w:space="0"/>
        <w:insideH w:val="single" w:color="666666" w:themeColor="text1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54A2C3" w:themeColor="accent1" w:themeTint="99" w:sz="4" w:space="0"/>
        <w:bottom w:val="single" w:color="54A2C3" w:themeColor="accent1" w:themeTint="99" w:sz="4" w:space="0"/>
        <w:insideH w:val="single" w:color="54A2C3" w:themeColor="accent1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9191" w:themeColor="accent2" w:themeTint="99" w:sz="4" w:space="0"/>
        <w:bottom w:val="single" w:color="EB9191" w:themeColor="accent2" w:themeTint="99" w:sz="4" w:space="0"/>
        <w:insideH w:val="single" w:color="EB9191" w:themeColor="accent2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A0DDCD" w:themeColor="accent3" w:themeTint="99" w:sz="4" w:space="0"/>
        <w:bottom w:val="single" w:color="A0DDCD" w:themeColor="accent3" w:themeTint="99" w:sz="4" w:space="0"/>
        <w:insideH w:val="single" w:color="A0DDCD" w:themeColor="accent3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D34D83" w:themeColor="accent4" w:themeTint="99" w:sz="4" w:space="0"/>
        <w:bottom w:val="single" w:color="D34D83" w:themeColor="accent4" w:themeTint="99" w:sz="4" w:space="0"/>
        <w:insideH w:val="single" w:color="D34D83" w:themeColor="accent4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E7AA82" w:themeColor="accent5" w:themeTint="99" w:sz="4" w:space="0"/>
        <w:bottom w:val="single" w:color="E7AA82" w:themeColor="accent5" w:themeTint="99" w:sz="4" w:space="0"/>
        <w:insideH w:val="single" w:color="E7AA82" w:themeColor="accent5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D697" w:themeColor="accent6" w:themeTint="99" w:sz="4" w:space="0"/>
        <w:bottom w:val="single" w:color="EBD697" w:themeColor="accent6" w:themeTint="99" w:sz="4" w:space="0"/>
        <w:insideH w:val="single" w:color="EBD697" w:themeColor="accent6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ListTable3">
    <w:name w:val="List Table 3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color="000000" w:themeColor="text1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1Horz">
      <w:tblPr/>
      <w:tcPr>
        <w:tcBorders>
          <w:top w:val="single" w:color="000000" w:themeColor="text1" w:sz="4" w:space="0"/>
          <w:bottom w:val="single" w:color="000000" w:themeColor="text1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000000" w:themeColor="text1" w:sz="4" w:space="0"/>
          <w:left w:val="nil"/>
        </w:tcBorders>
      </w:tcPr>
    </w:tblStylePr>
    <w:tblStylePr w:type="swCell">
      <w:tblPr/>
      <w:tcPr>
        <w:tcBorders>
          <w:top w:val="double" w:color="000000" w:themeColor="text1" w:sz="4" w:space="0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214C5E" w:themeColor="accent1" w:sz="4" w:space="0"/>
        <w:left w:val="single" w:color="214C5E" w:themeColor="accent1" w:sz="4" w:space="0"/>
        <w:bottom w:val="single" w:color="214C5E" w:themeColor="accent1" w:sz="4" w:space="0"/>
        <w:right w:val="single" w:color="214C5E" w:themeColor="accent1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14C5E" w:themeFill="accent1"/>
      </w:tcPr>
    </w:tblStylePr>
    <w:tblStylePr w:type="lastRow">
      <w:rPr>
        <w:b/>
        <w:bCs/>
      </w:rPr>
      <w:tblPr/>
      <w:tcPr>
        <w:tcBorders>
          <w:top w:val="double" w:color="214C5E" w:themeColor="accent1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214C5E" w:themeColor="accent1" w:sz="4" w:space="0"/>
          <w:right w:val="single" w:color="214C5E" w:themeColor="accent1" w:sz="4" w:space="0"/>
        </w:tcBorders>
      </w:tcPr>
    </w:tblStylePr>
    <w:tblStylePr w:type="band1Horz">
      <w:tblPr/>
      <w:tcPr>
        <w:tcBorders>
          <w:top w:val="single" w:color="214C5E" w:themeColor="accent1" w:sz="4" w:space="0"/>
          <w:bottom w:val="single" w:color="214C5E" w:themeColor="accent1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214C5E" w:themeColor="accent1" w:sz="4" w:space="0"/>
          <w:left w:val="nil"/>
        </w:tcBorders>
      </w:tcPr>
    </w:tblStylePr>
    <w:tblStylePr w:type="swCell">
      <w:tblPr/>
      <w:tcPr>
        <w:tcBorders>
          <w:top w:val="double" w:color="214C5E" w:themeColor="accent1" w:sz="4" w:space="0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DE4948" w:themeColor="accent2" w:sz="4" w:space="0"/>
        <w:left w:val="single" w:color="DE4948" w:themeColor="accent2" w:sz="4" w:space="0"/>
        <w:bottom w:val="single" w:color="DE4948" w:themeColor="accent2" w:sz="4" w:space="0"/>
        <w:right w:val="single" w:color="DE4948" w:themeColor="accent2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E4948" w:themeFill="accent2"/>
      </w:tcPr>
    </w:tblStylePr>
    <w:tblStylePr w:type="lastRow">
      <w:rPr>
        <w:b/>
        <w:bCs/>
      </w:rPr>
      <w:tblPr/>
      <w:tcPr>
        <w:tcBorders>
          <w:top w:val="double" w:color="DE4948" w:themeColor="accent2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DE4948" w:themeColor="accent2" w:sz="4" w:space="0"/>
          <w:right w:val="single" w:color="DE4948" w:themeColor="accent2" w:sz="4" w:space="0"/>
        </w:tcBorders>
      </w:tcPr>
    </w:tblStylePr>
    <w:tblStylePr w:type="band1Horz">
      <w:tblPr/>
      <w:tcPr>
        <w:tcBorders>
          <w:top w:val="single" w:color="DE4948" w:themeColor="accent2" w:sz="4" w:space="0"/>
          <w:bottom w:val="single" w:color="DE4948" w:themeColor="accent2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DE4948" w:themeColor="accent2" w:sz="4" w:space="0"/>
          <w:left w:val="nil"/>
        </w:tcBorders>
      </w:tcPr>
    </w:tblStylePr>
    <w:tblStylePr w:type="swCell">
      <w:tblPr/>
      <w:tcPr>
        <w:tcBorders>
          <w:top w:val="double" w:color="DE4948" w:themeColor="accent2" w:sz="4" w:space="0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62C7AD" w:themeColor="accent3" w:sz="4" w:space="0"/>
        <w:left w:val="single" w:color="62C7AD" w:themeColor="accent3" w:sz="4" w:space="0"/>
        <w:bottom w:val="single" w:color="62C7AD" w:themeColor="accent3" w:sz="4" w:space="0"/>
        <w:right w:val="single" w:color="62C7AD" w:themeColor="accent3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62C7AD" w:themeFill="accent3"/>
      </w:tcPr>
    </w:tblStylePr>
    <w:tblStylePr w:type="lastRow">
      <w:rPr>
        <w:b/>
        <w:bCs/>
      </w:rPr>
      <w:tblPr/>
      <w:tcPr>
        <w:tcBorders>
          <w:top w:val="double" w:color="62C7AD" w:themeColor="accent3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62C7AD" w:themeColor="accent3" w:sz="4" w:space="0"/>
          <w:right w:val="single" w:color="62C7AD" w:themeColor="accent3" w:sz="4" w:space="0"/>
        </w:tcBorders>
      </w:tcPr>
    </w:tblStylePr>
    <w:tblStylePr w:type="band1Horz">
      <w:tblPr/>
      <w:tcPr>
        <w:tcBorders>
          <w:top w:val="single" w:color="62C7AD" w:themeColor="accent3" w:sz="4" w:space="0"/>
          <w:bottom w:val="single" w:color="62C7AD" w:themeColor="accent3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62C7AD" w:themeColor="accent3" w:sz="4" w:space="0"/>
          <w:left w:val="nil"/>
        </w:tcBorders>
      </w:tcPr>
    </w:tblStylePr>
    <w:tblStylePr w:type="swCell">
      <w:tblPr/>
      <w:tcPr>
        <w:tcBorders>
          <w:top w:val="double" w:color="62C7AD" w:themeColor="accent3" w:sz="4" w:space="0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731C3F" w:themeColor="accent4" w:sz="4" w:space="0"/>
        <w:left w:val="single" w:color="731C3F" w:themeColor="accent4" w:sz="4" w:space="0"/>
        <w:bottom w:val="single" w:color="731C3F" w:themeColor="accent4" w:sz="4" w:space="0"/>
        <w:right w:val="single" w:color="731C3F" w:themeColor="accent4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31C3F" w:themeFill="accent4"/>
      </w:tcPr>
    </w:tblStylePr>
    <w:tblStylePr w:type="lastRow">
      <w:rPr>
        <w:b/>
        <w:bCs/>
      </w:rPr>
      <w:tblPr/>
      <w:tcPr>
        <w:tcBorders>
          <w:top w:val="double" w:color="731C3F" w:themeColor="accent4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731C3F" w:themeColor="accent4" w:sz="4" w:space="0"/>
          <w:right w:val="single" w:color="731C3F" w:themeColor="accent4" w:sz="4" w:space="0"/>
        </w:tcBorders>
      </w:tcPr>
    </w:tblStylePr>
    <w:tblStylePr w:type="band1Horz">
      <w:tblPr/>
      <w:tcPr>
        <w:tcBorders>
          <w:top w:val="single" w:color="731C3F" w:themeColor="accent4" w:sz="4" w:space="0"/>
          <w:bottom w:val="single" w:color="731C3F" w:themeColor="accent4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731C3F" w:themeColor="accent4" w:sz="4" w:space="0"/>
          <w:left w:val="nil"/>
        </w:tcBorders>
      </w:tcPr>
    </w:tblStylePr>
    <w:tblStylePr w:type="swCell">
      <w:tblPr/>
      <w:tcPr>
        <w:tcBorders>
          <w:top w:val="double" w:color="731C3F" w:themeColor="accent4" w:sz="4" w:space="0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D87330" w:themeColor="accent5" w:sz="4" w:space="0"/>
        <w:left w:val="single" w:color="D87330" w:themeColor="accent5" w:sz="4" w:space="0"/>
        <w:bottom w:val="single" w:color="D87330" w:themeColor="accent5" w:sz="4" w:space="0"/>
        <w:right w:val="single" w:color="D87330" w:themeColor="accent5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87330" w:themeFill="accent5"/>
      </w:tcPr>
    </w:tblStylePr>
    <w:tblStylePr w:type="lastRow">
      <w:rPr>
        <w:b/>
        <w:bCs/>
      </w:rPr>
      <w:tblPr/>
      <w:tcPr>
        <w:tcBorders>
          <w:top w:val="double" w:color="D87330" w:themeColor="accent5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D87330" w:themeColor="accent5" w:sz="4" w:space="0"/>
          <w:right w:val="single" w:color="D87330" w:themeColor="accent5" w:sz="4" w:space="0"/>
        </w:tcBorders>
      </w:tcPr>
    </w:tblStylePr>
    <w:tblStylePr w:type="band1Horz">
      <w:tblPr/>
      <w:tcPr>
        <w:tcBorders>
          <w:top w:val="single" w:color="D87330" w:themeColor="accent5" w:sz="4" w:space="0"/>
          <w:bottom w:val="single" w:color="D87330" w:themeColor="accent5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D87330" w:themeColor="accent5" w:sz="4" w:space="0"/>
          <w:left w:val="nil"/>
        </w:tcBorders>
      </w:tcPr>
    </w:tblStylePr>
    <w:tblStylePr w:type="swCell">
      <w:tblPr/>
      <w:tcPr>
        <w:tcBorders>
          <w:top w:val="double" w:color="D87330" w:themeColor="accent5" w:sz="4" w:space="0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DC2CF0"/>
    <w:pPr>
      <w:spacing w:after="0" w:line="240" w:lineRule="auto"/>
    </w:pPr>
    <w:tblPr>
      <w:tblStyleRowBandSize w:val="1"/>
      <w:tblStyleColBandSize w:val="1"/>
      <w:tblBorders>
        <w:top w:val="single" w:color="DEBC53" w:themeColor="accent6" w:sz="4" w:space="0"/>
        <w:left w:val="single" w:color="DEBC53" w:themeColor="accent6" w:sz="4" w:space="0"/>
        <w:bottom w:val="single" w:color="DEBC53" w:themeColor="accent6" w:sz="4" w:space="0"/>
        <w:right w:val="single" w:color="DEBC53" w:themeColor="accent6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DEBC53" w:themeFill="accent6"/>
      </w:tcPr>
    </w:tblStylePr>
    <w:tblStylePr w:type="lastRow">
      <w:rPr>
        <w:b/>
        <w:bCs/>
      </w:rPr>
      <w:tblPr/>
      <w:tcPr>
        <w:tcBorders>
          <w:top w:val="double" w:color="DEBC53" w:themeColor="accent6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DEBC53" w:themeColor="accent6" w:sz="4" w:space="0"/>
          <w:right w:val="single" w:color="DEBC53" w:themeColor="accent6" w:sz="4" w:space="0"/>
        </w:tcBorders>
      </w:tcPr>
    </w:tblStylePr>
    <w:tblStylePr w:type="band1Horz">
      <w:tblPr/>
      <w:tcPr>
        <w:tcBorders>
          <w:top w:val="single" w:color="DEBC53" w:themeColor="accent6" w:sz="4" w:space="0"/>
          <w:bottom w:val="single" w:color="DEBC53" w:themeColor="accent6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DEBC53" w:themeColor="accent6" w:sz="4" w:space="0"/>
          <w:left w:val="nil"/>
        </w:tcBorders>
      </w:tcPr>
    </w:tblStylePr>
    <w:tblStylePr w:type="swCell">
      <w:tblPr/>
      <w:tcPr>
        <w:tcBorders>
          <w:top w:val="double" w:color="DEBC53" w:themeColor="accent6" w:sz="4" w:space="0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54A2C3" w:themeColor="accent1" w:themeTint="99" w:sz="4" w:space="0"/>
        <w:left w:val="single" w:color="54A2C3" w:themeColor="accent1" w:themeTint="99" w:sz="4" w:space="0"/>
        <w:bottom w:val="single" w:color="54A2C3" w:themeColor="accent1" w:themeTint="99" w:sz="4" w:space="0"/>
        <w:right w:val="single" w:color="54A2C3" w:themeColor="accent1" w:themeTint="99" w:sz="4" w:space="0"/>
        <w:insideH w:val="single" w:color="54A2C3" w:themeColor="accen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214C5E" w:themeColor="accent1" w:sz="4" w:space="0"/>
          <w:left w:val="single" w:color="214C5E" w:themeColor="accent1" w:sz="4" w:space="0"/>
          <w:bottom w:val="single" w:color="214C5E" w:themeColor="accent1" w:sz="4" w:space="0"/>
          <w:right w:val="single" w:color="214C5E" w:themeColor="accent1" w:sz="4" w:space="0"/>
          <w:insideH w:val="nil"/>
        </w:tcBorders>
        <w:shd w:val="clear" w:color="auto" w:fill="214C5E" w:themeFill="accent1"/>
      </w:tcPr>
    </w:tblStylePr>
    <w:tblStylePr w:type="lastRow">
      <w:rPr>
        <w:b/>
        <w:bCs/>
      </w:rPr>
      <w:tblPr/>
      <w:tcPr>
        <w:tcBorders>
          <w:top w:val="double" w:color="54A2C3" w:themeColor="accen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9191" w:themeColor="accent2" w:themeTint="99" w:sz="4" w:space="0"/>
        <w:left w:val="single" w:color="EB9191" w:themeColor="accent2" w:themeTint="99" w:sz="4" w:space="0"/>
        <w:bottom w:val="single" w:color="EB9191" w:themeColor="accent2" w:themeTint="99" w:sz="4" w:space="0"/>
        <w:right w:val="single" w:color="EB9191" w:themeColor="accent2" w:themeTint="99" w:sz="4" w:space="0"/>
        <w:insideH w:val="single" w:color="EB9191" w:themeColor="accent2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DE4948" w:themeColor="accent2" w:sz="4" w:space="0"/>
          <w:left w:val="single" w:color="DE4948" w:themeColor="accent2" w:sz="4" w:space="0"/>
          <w:bottom w:val="single" w:color="DE4948" w:themeColor="accent2" w:sz="4" w:space="0"/>
          <w:right w:val="single" w:color="DE4948" w:themeColor="accent2" w:sz="4" w:space="0"/>
          <w:insideH w:val="nil"/>
        </w:tcBorders>
        <w:shd w:val="clear" w:color="auto" w:fill="DE4948" w:themeFill="accent2"/>
      </w:tcPr>
    </w:tblStylePr>
    <w:tblStylePr w:type="lastRow">
      <w:rPr>
        <w:b/>
        <w:bCs/>
      </w:rPr>
      <w:tblPr/>
      <w:tcPr>
        <w:tcBorders>
          <w:top w:val="double" w:color="EB9191" w:themeColor="accent2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A0DDCD" w:themeColor="accent3" w:themeTint="99" w:sz="4" w:space="0"/>
        <w:left w:val="single" w:color="A0DDCD" w:themeColor="accent3" w:themeTint="99" w:sz="4" w:space="0"/>
        <w:bottom w:val="single" w:color="A0DDCD" w:themeColor="accent3" w:themeTint="99" w:sz="4" w:space="0"/>
        <w:right w:val="single" w:color="A0DDCD" w:themeColor="accent3" w:themeTint="99" w:sz="4" w:space="0"/>
        <w:insideH w:val="single" w:color="A0DDCD" w:themeColor="accent3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62C7AD" w:themeColor="accent3" w:sz="4" w:space="0"/>
          <w:left w:val="single" w:color="62C7AD" w:themeColor="accent3" w:sz="4" w:space="0"/>
          <w:bottom w:val="single" w:color="62C7AD" w:themeColor="accent3" w:sz="4" w:space="0"/>
          <w:right w:val="single" w:color="62C7AD" w:themeColor="accent3" w:sz="4" w:space="0"/>
          <w:insideH w:val="nil"/>
        </w:tcBorders>
        <w:shd w:val="clear" w:color="auto" w:fill="62C7AD" w:themeFill="accent3"/>
      </w:tcPr>
    </w:tblStylePr>
    <w:tblStylePr w:type="lastRow">
      <w:rPr>
        <w:b/>
        <w:bCs/>
      </w:rPr>
      <w:tblPr/>
      <w:tcPr>
        <w:tcBorders>
          <w:top w:val="double" w:color="A0DDCD" w:themeColor="accent3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D34D83" w:themeColor="accent4" w:themeTint="99" w:sz="4" w:space="0"/>
        <w:left w:val="single" w:color="D34D83" w:themeColor="accent4" w:themeTint="99" w:sz="4" w:space="0"/>
        <w:bottom w:val="single" w:color="D34D83" w:themeColor="accent4" w:themeTint="99" w:sz="4" w:space="0"/>
        <w:right w:val="single" w:color="D34D83" w:themeColor="accent4" w:themeTint="99" w:sz="4" w:space="0"/>
        <w:insideH w:val="single" w:color="D34D83" w:themeColor="accent4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731C3F" w:themeColor="accent4" w:sz="4" w:space="0"/>
          <w:left w:val="single" w:color="731C3F" w:themeColor="accent4" w:sz="4" w:space="0"/>
          <w:bottom w:val="single" w:color="731C3F" w:themeColor="accent4" w:sz="4" w:space="0"/>
          <w:right w:val="single" w:color="731C3F" w:themeColor="accent4" w:sz="4" w:space="0"/>
          <w:insideH w:val="nil"/>
        </w:tcBorders>
        <w:shd w:val="clear" w:color="auto" w:fill="731C3F" w:themeFill="accent4"/>
      </w:tcPr>
    </w:tblStylePr>
    <w:tblStylePr w:type="lastRow">
      <w:rPr>
        <w:b/>
        <w:bCs/>
      </w:rPr>
      <w:tblPr/>
      <w:tcPr>
        <w:tcBorders>
          <w:top w:val="double" w:color="D34D83" w:themeColor="accent4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E7AA82" w:themeColor="accent5" w:themeTint="99" w:sz="4" w:space="0"/>
        <w:left w:val="single" w:color="E7AA82" w:themeColor="accent5" w:themeTint="99" w:sz="4" w:space="0"/>
        <w:bottom w:val="single" w:color="E7AA82" w:themeColor="accent5" w:themeTint="99" w:sz="4" w:space="0"/>
        <w:right w:val="single" w:color="E7AA82" w:themeColor="accent5" w:themeTint="99" w:sz="4" w:space="0"/>
        <w:insideH w:val="single" w:color="E7AA82" w:themeColor="accent5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D87330" w:themeColor="accent5" w:sz="4" w:space="0"/>
          <w:left w:val="single" w:color="D87330" w:themeColor="accent5" w:sz="4" w:space="0"/>
          <w:bottom w:val="single" w:color="D87330" w:themeColor="accent5" w:sz="4" w:space="0"/>
          <w:right w:val="single" w:color="D87330" w:themeColor="accent5" w:sz="4" w:space="0"/>
          <w:insideH w:val="nil"/>
        </w:tcBorders>
        <w:shd w:val="clear" w:color="auto" w:fill="D87330" w:themeFill="accent5"/>
      </w:tcPr>
    </w:tblStylePr>
    <w:tblStylePr w:type="lastRow">
      <w:rPr>
        <w:b/>
        <w:bCs/>
      </w:rPr>
      <w:tblPr/>
      <w:tcPr>
        <w:tcBorders>
          <w:top w:val="double" w:color="E7AA82" w:themeColor="accent5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DC2CF0"/>
    <w:pPr>
      <w:spacing w:after="0" w:line="240" w:lineRule="auto"/>
    </w:pPr>
    <w:tblPr>
      <w:tblStyleRowBandSize w:val="1"/>
      <w:tblStyleColBandSize w:val="1"/>
      <w:tblBorders>
        <w:top w:val="single" w:color="EBD697" w:themeColor="accent6" w:themeTint="99" w:sz="4" w:space="0"/>
        <w:left w:val="single" w:color="EBD697" w:themeColor="accent6" w:themeTint="99" w:sz="4" w:space="0"/>
        <w:bottom w:val="single" w:color="EBD697" w:themeColor="accent6" w:themeTint="99" w:sz="4" w:space="0"/>
        <w:right w:val="single" w:color="EBD697" w:themeColor="accent6" w:themeTint="99" w:sz="4" w:space="0"/>
        <w:insideH w:val="single" w:color="EBD697" w:themeColor="accent6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DEBC53" w:themeColor="accent6" w:sz="4" w:space="0"/>
          <w:left w:val="single" w:color="DEBC53" w:themeColor="accent6" w:sz="4" w:space="0"/>
          <w:bottom w:val="single" w:color="DEBC53" w:themeColor="accent6" w:sz="4" w:space="0"/>
          <w:right w:val="single" w:color="DEBC53" w:themeColor="accent6" w:sz="4" w:space="0"/>
          <w:insideH w:val="nil"/>
        </w:tcBorders>
        <w:shd w:val="clear" w:color="auto" w:fill="DEBC53" w:themeFill="accent6"/>
      </w:tcPr>
    </w:tblStylePr>
    <w:tblStylePr w:type="lastRow">
      <w:rPr>
        <w:b/>
        <w:bCs/>
      </w:rPr>
      <w:tblPr/>
      <w:tcPr>
        <w:tcBorders>
          <w:top w:val="double" w:color="EBD697" w:themeColor="accent6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ListTable5Dark">
    <w:name w:val="List Table 5 Dark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000000" w:themeColor="text1" w:sz="24" w:space="0"/>
        <w:left w:val="single" w:color="000000" w:themeColor="text1" w:sz="24" w:space="0"/>
        <w:bottom w:val="single" w:color="000000" w:themeColor="text1" w:sz="24" w:space="0"/>
        <w:right w:val="single" w:color="000000" w:themeColor="text1" w:sz="24" w:space="0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214C5E" w:themeColor="accent1" w:sz="24" w:space="0"/>
        <w:left w:val="single" w:color="214C5E" w:themeColor="accent1" w:sz="24" w:space="0"/>
        <w:bottom w:val="single" w:color="214C5E" w:themeColor="accent1" w:sz="24" w:space="0"/>
        <w:right w:val="single" w:color="214C5E" w:themeColor="accent1" w:sz="24" w:space="0"/>
      </w:tblBorders>
    </w:tblPr>
    <w:tcPr>
      <w:shd w:val="clear" w:color="auto" w:fill="214C5E" w:themeFill="accent1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DE4948" w:themeColor="accent2" w:sz="24" w:space="0"/>
        <w:left w:val="single" w:color="DE4948" w:themeColor="accent2" w:sz="24" w:space="0"/>
        <w:bottom w:val="single" w:color="DE4948" w:themeColor="accent2" w:sz="24" w:space="0"/>
        <w:right w:val="single" w:color="DE4948" w:themeColor="accent2" w:sz="24" w:space="0"/>
      </w:tblBorders>
    </w:tblPr>
    <w:tcPr>
      <w:shd w:val="clear" w:color="auto" w:fill="DE4948" w:themeFill="accent2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62C7AD" w:themeColor="accent3" w:sz="24" w:space="0"/>
        <w:left w:val="single" w:color="62C7AD" w:themeColor="accent3" w:sz="24" w:space="0"/>
        <w:bottom w:val="single" w:color="62C7AD" w:themeColor="accent3" w:sz="24" w:space="0"/>
        <w:right w:val="single" w:color="62C7AD" w:themeColor="accent3" w:sz="24" w:space="0"/>
      </w:tblBorders>
    </w:tblPr>
    <w:tcPr>
      <w:shd w:val="clear" w:color="auto" w:fill="62C7AD" w:themeFill="accent3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731C3F" w:themeColor="accent4" w:sz="24" w:space="0"/>
        <w:left w:val="single" w:color="731C3F" w:themeColor="accent4" w:sz="24" w:space="0"/>
        <w:bottom w:val="single" w:color="731C3F" w:themeColor="accent4" w:sz="24" w:space="0"/>
        <w:right w:val="single" w:color="731C3F" w:themeColor="accent4" w:sz="24" w:space="0"/>
      </w:tblBorders>
    </w:tblPr>
    <w:tcPr>
      <w:shd w:val="clear" w:color="auto" w:fill="731C3F" w:themeFill="accent4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D87330" w:themeColor="accent5" w:sz="24" w:space="0"/>
        <w:left w:val="single" w:color="D87330" w:themeColor="accent5" w:sz="24" w:space="0"/>
        <w:bottom w:val="single" w:color="D87330" w:themeColor="accent5" w:sz="24" w:space="0"/>
        <w:right w:val="single" w:color="D87330" w:themeColor="accent5" w:sz="24" w:space="0"/>
      </w:tblBorders>
    </w:tblPr>
    <w:tcPr>
      <w:shd w:val="clear" w:color="auto" w:fill="D87330" w:themeFill="accent5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color="DEBC53" w:themeColor="accent6" w:sz="24" w:space="0"/>
        <w:left w:val="single" w:color="DEBC53" w:themeColor="accent6" w:sz="24" w:space="0"/>
        <w:bottom w:val="single" w:color="DEBC53" w:themeColor="accent6" w:sz="24" w:space="0"/>
        <w:right w:val="single" w:color="DEBC53" w:themeColor="accent6" w:sz="24" w:space="0"/>
      </w:tblBorders>
    </w:tblPr>
    <w:tcPr>
      <w:shd w:val="clear" w:color="auto" w:fill="DEBC53" w:themeFill="accent6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000000" w:themeColor="text1" w:sz="4" w:space="0"/>
        <w:bottom w:val="single" w:color="000000" w:themeColor="text1" w:sz="4" w:space="0"/>
      </w:tblBorders>
    </w:tblPr>
    <w:tblStylePr w:type="firstRow">
      <w:rPr>
        <w:b/>
        <w:bCs/>
      </w:rPr>
      <w:tblPr/>
      <w:tcPr>
        <w:tcBorders>
          <w:bottom w:val="single" w:color="000000" w:themeColor="text1" w:sz="4" w:space="0"/>
        </w:tcBorders>
      </w:tcPr>
    </w:tblStylePr>
    <w:tblStylePr w:type="lastRow">
      <w:rPr>
        <w:b/>
        <w:bCs/>
      </w:rPr>
      <w:tblPr/>
      <w:tcPr>
        <w:tcBorders>
          <w:top w:val="double" w:color="000000" w:themeColor="tex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Borders>
        <w:top w:val="single" w:color="214C5E" w:themeColor="accent1" w:sz="4" w:space="0"/>
        <w:bottom w:val="single" w:color="214C5E" w:themeColor="accent1" w:sz="4" w:space="0"/>
      </w:tblBorders>
    </w:tblPr>
    <w:tblStylePr w:type="firstRow">
      <w:rPr>
        <w:b/>
        <w:bCs/>
      </w:rPr>
      <w:tblPr/>
      <w:tcPr>
        <w:tcBorders>
          <w:bottom w:val="single" w:color="214C5E" w:themeColor="accent1" w:sz="4" w:space="0"/>
        </w:tcBorders>
      </w:tcPr>
    </w:tblStylePr>
    <w:tblStylePr w:type="lastRow">
      <w:rPr>
        <w:b/>
        <w:bCs/>
      </w:rPr>
      <w:tblPr/>
      <w:tcPr>
        <w:tcBorders>
          <w:top w:val="double" w:color="214C5E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Borders>
        <w:top w:val="single" w:color="DE4948" w:themeColor="accent2" w:sz="4" w:space="0"/>
        <w:bottom w:val="single" w:color="DE4948" w:themeColor="accent2" w:sz="4" w:space="0"/>
      </w:tblBorders>
    </w:tblPr>
    <w:tblStylePr w:type="firstRow">
      <w:rPr>
        <w:b/>
        <w:bCs/>
      </w:rPr>
      <w:tblPr/>
      <w:tcPr>
        <w:tcBorders>
          <w:bottom w:val="single" w:color="DE4948" w:themeColor="accent2" w:sz="4" w:space="0"/>
        </w:tcBorders>
      </w:tcPr>
    </w:tblStylePr>
    <w:tblStylePr w:type="lastRow">
      <w:rPr>
        <w:b/>
        <w:bCs/>
      </w:rPr>
      <w:tblPr/>
      <w:tcPr>
        <w:tcBorders>
          <w:top w:val="double" w:color="DE4948" w:themeColor="accent2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Borders>
        <w:top w:val="single" w:color="62C7AD" w:themeColor="accent3" w:sz="4" w:space="0"/>
        <w:bottom w:val="single" w:color="62C7AD" w:themeColor="accent3" w:sz="4" w:space="0"/>
      </w:tblBorders>
    </w:tblPr>
    <w:tblStylePr w:type="firstRow">
      <w:rPr>
        <w:b/>
        <w:bCs/>
      </w:rPr>
      <w:tblPr/>
      <w:tcPr>
        <w:tcBorders>
          <w:bottom w:val="single" w:color="62C7AD" w:themeColor="accent3" w:sz="4" w:space="0"/>
        </w:tcBorders>
      </w:tcPr>
    </w:tblStylePr>
    <w:tblStylePr w:type="lastRow">
      <w:rPr>
        <w:b/>
        <w:bCs/>
      </w:rPr>
      <w:tblPr/>
      <w:tcPr>
        <w:tcBorders>
          <w:top w:val="double" w:color="62C7AD" w:themeColor="accent3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Borders>
        <w:top w:val="single" w:color="731C3F" w:themeColor="accent4" w:sz="4" w:space="0"/>
        <w:bottom w:val="single" w:color="731C3F" w:themeColor="accent4" w:sz="4" w:space="0"/>
      </w:tblBorders>
    </w:tblPr>
    <w:tblStylePr w:type="firstRow">
      <w:rPr>
        <w:b/>
        <w:bCs/>
      </w:rPr>
      <w:tblPr/>
      <w:tcPr>
        <w:tcBorders>
          <w:bottom w:val="single" w:color="731C3F" w:themeColor="accent4" w:sz="4" w:space="0"/>
        </w:tcBorders>
      </w:tcPr>
    </w:tblStylePr>
    <w:tblStylePr w:type="lastRow">
      <w:rPr>
        <w:b/>
        <w:bCs/>
      </w:rPr>
      <w:tblPr/>
      <w:tcPr>
        <w:tcBorders>
          <w:top w:val="double" w:color="731C3F" w:themeColor="accent4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Borders>
        <w:top w:val="single" w:color="D87330" w:themeColor="accent5" w:sz="4" w:space="0"/>
        <w:bottom w:val="single" w:color="D87330" w:themeColor="accent5" w:sz="4" w:space="0"/>
      </w:tblBorders>
    </w:tblPr>
    <w:tblStylePr w:type="firstRow">
      <w:rPr>
        <w:b/>
        <w:bCs/>
      </w:rPr>
      <w:tblPr/>
      <w:tcPr>
        <w:tcBorders>
          <w:bottom w:val="single" w:color="D87330" w:themeColor="accent5" w:sz="4" w:space="0"/>
        </w:tcBorders>
      </w:tcPr>
    </w:tblStylePr>
    <w:tblStylePr w:type="lastRow">
      <w:rPr>
        <w:b/>
        <w:bCs/>
      </w:rPr>
      <w:tblPr/>
      <w:tcPr>
        <w:tcBorders>
          <w:top w:val="double" w:color="D87330" w:themeColor="accent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Borders>
        <w:top w:val="single" w:color="DEBC53" w:themeColor="accent6" w:sz="4" w:space="0"/>
        <w:bottom w:val="single" w:color="DEBC53" w:themeColor="accent6" w:sz="4" w:space="0"/>
      </w:tblBorders>
    </w:tblPr>
    <w:tblStylePr w:type="firstRow">
      <w:rPr>
        <w:b/>
        <w:bCs/>
      </w:rPr>
      <w:tblPr/>
      <w:tcPr>
        <w:tcBorders>
          <w:bottom w:val="single" w:color="DEBC53" w:themeColor="accent6" w:sz="4" w:space="0"/>
        </w:tcBorders>
      </w:tcPr>
    </w:tblStylePr>
    <w:tblStylePr w:type="lastRow">
      <w:rPr>
        <w:b/>
        <w:bCs/>
      </w:rPr>
      <w:tblPr/>
      <w:tcPr>
        <w:tcBorders>
          <w:top w:val="double" w:color="DEBC53" w:themeColor="accent6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ListTable7Colorful">
    <w:name w:val="List Table 7 Colorful"/>
    <w:basedOn w:val="TableNormal"/>
    <w:uiPriority w:val="52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000000" w:themeColor="text1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000000" w:themeColor="text1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000000" w:themeColor="text1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000000" w:themeColor="text1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214C5E" w:themeColor="accent1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214C5E" w:themeColor="accent1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214C5E" w:themeColor="accent1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214C5E" w:themeColor="accent1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DE4948" w:themeColor="accent2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DE4948" w:themeColor="accent2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DE4948" w:themeColor="accent2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DE4948" w:themeColor="accent2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62C7AD" w:themeColor="accent3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62C7AD" w:themeColor="accent3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62C7AD" w:themeColor="accent3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62C7AD" w:themeColor="accent3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731C3F" w:themeColor="accent4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731C3F" w:themeColor="accent4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731C3F" w:themeColor="accent4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731C3F" w:themeColor="accent4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D87330" w:themeColor="accent5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D87330" w:themeColor="accent5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D87330" w:themeColor="accent5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D87330" w:themeColor="accent5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DEBC53" w:themeColor="accent6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DEBC53" w:themeColor="accent6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DEBC53" w:themeColor="accent6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DEBC53" w:themeColor="accent6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unhideWhenUsed/>
    <w:rsid w:val="00DC2C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2"/>
      <w:szCs w:val="20"/>
    </w:rPr>
  </w:style>
  <w:style w:type="character" w:styleId="MacroTextChar" w:customStyle="1">
    <w:name w:val="Macro Text Char"/>
    <w:basedOn w:val="DefaultParagraphFont"/>
    <w:link w:val="MacroText"/>
    <w:uiPriority w:val="99"/>
    <w:semiHidden/>
    <w:rsid w:val="00DC2CF0"/>
    <w:rPr>
      <w:rFonts w:ascii="Consolas" w:hAnsi="Consolas"/>
      <w:sz w:val="22"/>
      <w:szCs w:val="20"/>
    </w:rPr>
  </w:style>
  <w:style w:type="table" w:styleId="MediumGrid1">
    <w:name w:val="Medium Grid 1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404040" w:themeColor="tex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3A85A4" w:themeColor="accent1" w:themeTint="BF" w:sz="8" w:space="0"/>
        <w:left w:val="single" w:color="3A85A4" w:themeColor="accent1" w:themeTint="BF" w:sz="8" w:space="0"/>
        <w:bottom w:val="single" w:color="3A85A4" w:themeColor="accent1" w:themeTint="BF" w:sz="8" w:space="0"/>
        <w:right w:val="single" w:color="3A85A4" w:themeColor="accent1" w:themeTint="BF" w:sz="8" w:space="0"/>
        <w:insideH w:val="single" w:color="3A85A4" w:themeColor="accent1" w:themeTint="BF" w:sz="8" w:space="0"/>
        <w:insideV w:val="single" w:color="3A85A4" w:themeColor="accent1" w:themeTint="BF" w:sz="8" w:space="0"/>
      </w:tblBorders>
    </w:tblPr>
    <w:tcPr>
      <w:shd w:val="clear" w:color="auto" w:fill="B8D8E6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3A85A4" w:themeColor="accen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1B2CD" w:themeFill="accent1" w:themeFillTint="7F"/>
      </w:tcPr>
    </w:tblStylePr>
    <w:tblStylePr w:type="band1Horz">
      <w:tblPr/>
      <w:tcPr>
        <w:shd w:val="clear" w:color="auto" w:fill="71B2CD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E67675" w:themeColor="accent2" w:themeTint="BF" w:sz="8" w:space="0"/>
        <w:left w:val="single" w:color="E67675" w:themeColor="accent2" w:themeTint="BF" w:sz="8" w:space="0"/>
        <w:bottom w:val="single" w:color="E67675" w:themeColor="accent2" w:themeTint="BF" w:sz="8" w:space="0"/>
        <w:right w:val="single" w:color="E67675" w:themeColor="accent2" w:themeTint="BF" w:sz="8" w:space="0"/>
        <w:insideH w:val="single" w:color="E67675" w:themeColor="accent2" w:themeTint="BF" w:sz="8" w:space="0"/>
        <w:insideV w:val="single" w:color="E67675" w:themeColor="accent2" w:themeTint="BF" w:sz="8" w:space="0"/>
      </w:tblBorders>
    </w:tblPr>
    <w:tcPr>
      <w:shd w:val="clear" w:color="auto" w:fill="F6D1D1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E67675" w:themeColor="accent2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A3A3" w:themeFill="accent2" w:themeFillTint="7F"/>
      </w:tcPr>
    </w:tblStylePr>
    <w:tblStylePr w:type="band1Horz">
      <w:tblPr/>
      <w:tcPr>
        <w:shd w:val="clear" w:color="auto" w:fill="EEA3A3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89D5C1" w:themeColor="accent3" w:themeTint="BF" w:sz="8" w:space="0"/>
        <w:left w:val="single" w:color="89D5C1" w:themeColor="accent3" w:themeTint="BF" w:sz="8" w:space="0"/>
        <w:bottom w:val="single" w:color="89D5C1" w:themeColor="accent3" w:themeTint="BF" w:sz="8" w:space="0"/>
        <w:right w:val="single" w:color="89D5C1" w:themeColor="accent3" w:themeTint="BF" w:sz="8" w:space="0"/>
        <w:insideH w:val="single" w:color="89D5C1" w:themeColor="accent3" w:themeTint="BF" w:sz="8" w:space="0"/>
        <w:insideV w:val="single" w:color="89D5C1" w:themeColor="accent3" w:themeTint="BF" w:sz="8" w:space="0"/>
      </w:tblBorders>
    </w:tblPr>
    <w:tcPr>
      <w:shd w:val="clear" w:color="auto" w:fill="D8F1EA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89D5C1" w:themeColor="accent3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E3D6" w:themeFill="accent3" w:themeFillTint="7F"/>
      </w:tcPr>
    </w:tblStylePr>
    <w:tblStylePr w:type="band1Horz">
      <w:tblPr/>
      <w:tcPr>
        <w:shd w:val="clear" w:color="auto" w:fill="B0E3D6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BC2E67" w:themeColor="accent4" w:themeTint="BF" w:sz="8" w:space="0"/>
        <w:left w:val="single" w:color="BC2E67" w:themeColor="accent4" w:themeTint="BF" w:sz="8" w:space="0"/>
        <w:bottom w:val="single" w:color="BC2E67" w:themeColor="accent4" w:themeTint="BF" w:sz="8" w:space="0"/>
        <w:right w:val="single" w:color="BC2E67" w:themeColor="accent4" w:themeTint="BF" w:sz="8" w:space="0"/>
        <w:insideH w:val="single" w:color="BC2E67" w:themeColor="accent4" w:themeTint="BF" w:sz="8" w:space="0"/>
        <w:insideV w:val="single" w:color="BC2E67" w:themeColor="accent4" w:themeTint="BF" w:sz="8" w:space="0"/>
      </w:tblBorders>
    </w:tblPr>
    <w:tcPr>
      <w:shd w:val="clear" w:color="auto" w:fill="EDB5CB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C2E67" w:themeColor="accent4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6B98" w:themeFill="accent4" w:themeFillTint="7F"/>
      </w:tcPr>
    </w:tblStylePr>
    <w:tblStylePr w:type="band1Horz">
      <w:tblPr/>
      <w:tcPr>
        <w:shd w:val="clear" w:color="auto" w:fill="DB6B98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E19563" w:themeColor="accent5" w:themeTint="BF" w:sz="8" w:space="0"/>
        <w:left w:val="single" w:color="E19563" w:themeColor="accent5" w:themeTint="BF" w:sz="8" w:space="0"/>
        <w:bottom w:val="single" w:color="E19563" w:themeColor="accent5" w:themeTint="BF" w:sz="8" w:space="0"/>
        <w:right w:val="single" w:color="E19563" w:themeColor="accent5" w:themeTint="BF" w:sz="8" w:space="0"/>
        <w:insideH w:val="single" w:color="E19563" w:themeColor="accent5" w:themeTint="BF" w:sz="8" w:space="0"/>
        <w:insideV w:val="single" w:color="E19563" w:themeColor="accent5" w:themeTint="BF" w:sz="8" w:space="0"/>
      </w:tblBorders>
    </w:tblPr>
    <w:tcPr>
      <w:shd w:val="clear" w:color="auto" w:fill="F5DCCB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E19563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B897" w:themeFill="accent5" w:themeFillTint="7F"/>
      </w:tcPr>
    </w:tblStylePr>
    <w:tblStylePr w:type="band1Horz">
      <w:tblPr/>
      <w:tcPr>
        <w:shd w:val="clear" w:color="auto" w:fill="EBB897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E6CC7E" w:themeColor="accent6" w:themeTint="BF" w:sz="8" w:space="0"/>
        <w:left w:val="single" w:color="E6CC7E" w:themeColor="accent6" w:themeTint="BF" w:sz="8" w:space="0"/>
        <w:bottom w:val="single" w:color="E6CC7E" w:themeColor="accent6" w:themeTint="BF" w:sz="8" w:space="0"/>
        <w:right w:val="single" w:color="E6CC7E" w:themeColor="accent6" w:themeTint="BF" w:sz="8" w:space="0"/>
        <w:insideH w:val="single" w:color="E6CC7E" w:themeColor="accent6" w:themeTint="BF" w:sz="8" w:space="0"/>
        <w:insideV w:val="single" w:color="E6CC7E" w:themeColor="accent6" w:themeTint="BF" w:sz="8" w:space="0"/>
      </w:tblBorders>
    </w:tblPr>
    <w:tcPr>
      <w:shd w:val="clear" w:color="auto" w:fill="F7EED4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E6CC7E" w:themeColor="accent6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DA9" w:themeFill="accent6" w:themeFillTint="7F"/>
      </w:tcPr>
    </w:tblStylePr>
    <w:tblStylePr w:type="band1Horz">
      <w:tblPr/>
      <w:tcPr>
        <w:shd w:val="clear" w:color="auto" w:fill="EEDDA9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214C5E" w:themeColor="accent1" w:sz="8" w:space="0"/>
        <w:left w:val="single" w:color="214C5E" w:themeColor="accent1" w:sz="8" w:space="0"/>
        <w:bottom w:val="single" w:color="214C5E" w:themeColor="accent1" w:sz="8" w:space="0"/>
        <w:right w:val="single" w:color="214C5E" w:themeColor="accent1" w:sz="8" w:space="0"/>
        <w:insideH w:val="single" w:color="214C5E" w:themeColor="accent1" w:sz="8" w:space="0"/>
        <w:insideV w:val="single" w:color="214C5E" w:themeColor="accent1" w:sz="8" w:space="0"/>
      </w:tblBorders>
    </w:tblPr>
    <w:tcPr>
      <w:shd w:val="clear" w:color="auto" w:fill="B8D8E6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3EF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6E0EB" w:themeFill="accent1" w:themeFillTint="33"/>
      </w:tcPr>
    </w:tblStylePr>
    <w:tblStylePr w:type="band1Vert">
      <w:tblPr/>
      <w:tcPr>
        <w:shd w:val="clear" w:color="auto" w:fill="71B2CD" w:themeFill="accent1" w:themeFillTint="7F"/>
      </w:tcPr>
    </w:tblStylePr>
    <w:tblStylePr w:type="band1Horz">
      <w:tblPr/>
      <w:tcPr>
        <w:tcBorders>
          <w:insideH w:val="single" w:color="214C5E" w:themeColor="accent1" w:sz="6" w:space="0"/>
          <w:insideV w:val="single" w:color="214C5E" w:themeColor="accent1" w:sz="6" w:space="0"/>
        </w:tcBorders>
        <w:shd w:val="clear" w:color="auto" w:fill="71B2CD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DE4948" w:themeColor="accent2" w:sz="8" w:space="0"/>
        <w:left w:val="single" w:color="DE4948" w:themeColor="accent2" w:sz="8" w:space="0"/>
        <w:bottom w:val="single" w:color="DE4948" w:themeColor="accent2" w:sz="8" w:space="0"/>
        <w:right w:val="single" w:color="DE4948" w:themeColor="accent2" w:sz="8" w:space="0"/>
        <w:insideH w:val="single" w:color="DE4948" w:themeColor="accent2" w:sz="8" w:space="0"/>
        <w:insideV w:val="single" w:color="DE4948" w:themeColor="accent2" w:sz="8" w:space="0"/>
      </w:tblBorders>
    </w:tblPr>
    <w:tcPr>
      <w:shd w:val="clear" w:color="auto" w:fill="F6D1D1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BECEC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DADA" w:themeFill="accent2" w:themeFillTint="33"/>
      </w:tcPr>
    </w:tblStylePr>
    <w:tblStylePr w:type="band1Vert">
      <w:tblPr/>
      <w:tcPr>
        <w:shd w:val="clear" w:color="auto" w:fill="EEA3A3" w:themeFill="accent2" w:themeFillTint="7F"/>
      </w:tcPr>
    </w:tblStylePr>
    <w:tblStylePr w:type="band1Horz">
      <w:tblPr/>
      <w:tcPr>
        <w:tcBorders>
          <w:insideH w:val="single" w:color="DE4948" w:themeColor="accent2" w:sz="6" w:space="0"/>
          <w:insideV w:val="single" w:color="DE4948" w:themeColor="accent2" w:sz="6" w:space="0"/>
        </w:tcBorders>
        <w:shd w:val="clear" w:color="auto" w:fill="EEA3A3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62C7AD" w:themeColor="accent3" w:sz="8" w:space="0"/>
        <w:left w:val="single" w:color="62C7AD" w:themeColor="accent3" w:sz="8" w:space="0"/>
        <w:bottom w:val="single" w:color="62C7AD" w:themeColor="accent3" w:sz="8" w:space="0"/>
        <w:right w:val="single" w:color="62C7AD" w:themeColor="accent3" w:sz="8" w:space="0"/>
        <w:insideH w:val="single" w:color="62C7AD" w:themeColor="accent3" w:sz="8" w:space="0"/>
        <w:insideV w:val="single" w:color="62C7AD" w:themeColor="accent3" w:sz="8" w:space="0"/>
      </w:tblBorders>
    </w:tblPr>
    <w:tcPr>
      <w:shd w:val="clear" w:color="auto" w:fill="D8F1EA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EFF9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F3EE" w:themeFill="accent3" w:themeFillTint="33"/>
      </w:tcPr>
    </w:tblStylePr>
    <w:tblStylePr w:type="band1Vert">
      <w:tblPr/>
      <w:tcPr>
        <w:shd w:val="clear" w:color="auto" w:fill="B0E3D6" w:themeFill="accent3" w:themeFillTint="7F"/>
      </w:tcPr>
    </w:tblStylePr>
    <w:tblStylePr w:type="band1Horz">
      <w:tblPr/>
      <w:tcPr>
        <w:tcBorders>
          <w:insideH w:val="single" w:color="62C7AD" w:themeColor="accent3" w:sz="6" w:space="0"/>
          <w:insideV w:val="single" w:color="62C7AD" w:themeColor="accent3" w:sz="6" w:space="0"/>
        </w:tcBorders>
        <w:shd w:val="clear" w:color="auto" w:fill="B0E3D6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731C3F" w:themeColor="accent4" w:sz="8" w:space="0"/>
        <w:left w:val="single" w:color="731C3F" w:themeColor="accent4" w:sz="8" w:space="0"/>
        <w:bottom w:val="single" w:color="731C3F" w:themeColor="accent4" w:sz="8" w:space="0"/>
        <w:right w:val="single" w:color="731C3F" w:themeColor="accent4" w:sz="8" w:space="0"/>
        <w:insideH w:val="single" w:color="731C3F" w:themeColor="accent4" w:sz="8" w:space="0"/>
        <w:insideV w:val="single" w:color="731C3F" w:themeColor="accent4" w:sz="8" w:space="0"/>
      </w:tblBorders>
    </w:tblPr>
    <w:tcPr>
      <w:shd w:val="clear" w:color="auto" w:fill="EDB5CB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8E2EA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C3D5" w:themeFill="accent4" w:themeFillTint="33"/>
      </w:tcPr>
    </w:tblStylePr>
    <w:tblStylePr w:type="band1Vert">
      <w:tblPr/>
      <w:tcPr>
        <w:shd w:val="clear" w:color="auto" w:fill="DB6B98" w:themeFill="accent4" w:themeFillTint="7F"/>
      </w:tcPr>
    </w:tblStylePr>
    <w:tblStylePr w:type="band1Horz">
      <w:tblPr/>
      <w:tcPr>
        <w:tcBorders>
          <w:insideH w:val="single" w:color="731C3F" w:themeColor="accent4" w:sz="6" w:space="0"/>
          <w:insideV w:val="single" w:color="731C3F" w:themeColor="accent4" w:sz="6" w:space="0"/>
        </w:tcBorders>
        <w:shd w:val="clear" w:color="auto" w:fill="DB6B98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D87330" w:themeColor="accent5" w:sz="8" w:space="0"/>
        <w:left w:val="single" w:color="D87330" w:themeColor="accent5" w:sz="8" w:space="0"/>
        <w:bottom w:val="single" w:color="D87330" w:themeColor="accent5" w:sz="8" w:space="0"/>
        <w:right w:val="single" w:color="D87330" w:themeColor="accent5" w:sz="8" w:space="0"/>
        <w:insideH w:val="single" w:color="D87330" w:themeColor="accent5" w:sz="8" w:space="0"/>
        <w:insideV w:val="single" w:color="D87330" w:themeColor="accent5" w:sz="8" w:space="0"/>
      </w:tblBorders>
    </w:tblPr>
    <w:tcPr>
      <w:shd w:val="clear" w:color="auto" w:fill="F5DCCB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BF1EA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7E2D5" w:themeFill="accent5" w:themeFillTint="33"/>
      </w:tcPr>
    </w:tblStylePr>
    <w:tblStylePr w:type="band1Vert">
      <w:tblPr/>
      <w:tcPr>
        <w:shd w:val="clear" w:color="auto" w:fill="EBB897" w:themeFill="accent5" w:themeFillTint="7F"/>
      </w:tcPr>
    </w:tblStylePr>
    <w:tblStylePr w:type="band1Horz">
      <w:tblPr/>
      <w:tcPr>
        <w:tcBorders>
          <w:insideH w:val="single" w:color="D87330" w:themeColor="accent5" w:sz="6" w:space="0"/>
          <w:insideV w:val="single" w:color="D87330" w:themeColor="accent5" w:sz="6" w:space="0"/>
        </w:tcBorders>
        <w:shd w:val="clear" w:color="auto" w:fill="EBB897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DEBC53" w:themeColor="accent6" w:sz="8" w:space="0"/>
        <w:left w:val="single" w:color="DEBC53" w:themeColor="accent6" w:sz="8" w:space="0"/>
        <w:bottom w:val="single" w:color="DEBC53" w:themeColor="accent6" w:sz="8" w:space="0"/>
        <w:right w:val="single" w:color="DEBC53" w:themeColor="accent6" w:sz="8" w:space="0"/>
        <w:insideH w:val="single" w:color="DEBC53" w:themeColor="accent6" w:sz="8" w:space="0"/>
        <w:insideV w:val="single" w:color="DEBC53" w:themeColor="accent6" w:sz="8" w:space="0"/>
      </w:tblBorders>
    </w:tblPr>
    <w:tcPr>
      <w:shd w:val="clear" w:color="auto" w:fill="F7EED4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BF8ED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F1DC" w:themeFill="accent6" w:themeFillTint="33"/>
      </w:tcPr>
    </w:tblStylePr>
    <w:tblStylePr w:type="band1Vert">
      <w:tblPr/>
      <w:tcPr>
        <w:shd w:val="clear" w:color="auto" w:fill="EEDDA9" w:themeFill="accent6" w:themeFillTint="7F"/>
      </w:tcPr>
    </w:tblStylePr>
    <w:tblStylePr w:type="band1Horz">
      <w:tblPr/>
      <w:tcPr>
        <w:tcBorders>
          <w:insideH w:val="single" w:color="DEBC53" w:themeColor="accent6" w:sz="6" w:space="0"/>
          <w:insideV w:val="single" w:color="DEBC53" w:themeColor="accent6" w:sz="6" w:space="0"/>
        </w:tcBorders>
        <w:shd w:val="clear" w:color="auto" w:fill="EEDDA9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B8D8E6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214C5E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214C5E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214C5E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214C5E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71B2CD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71B2CD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F6D1D1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DE4948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DE4948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DE4948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DE4948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EEA3A3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EEA3A3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8F1EA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62C7AD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62C7AD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62C7AD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62C7AD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0E3D6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0E3D6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DB5CB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731C3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731C3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731C3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731C3F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B6B98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B6B98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F5DCCB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D87330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D87330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D87330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D87330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EBB897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EBB897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F7EED4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DEBC53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DEBC53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DEBC53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DEBC53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EEDDA9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EEDDA9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214C5E" w:themeColor="accent1" w:sz="8" w:space="0"/>
        <w:bottom w:val="single" w:color="214C5E" w:themeColor="accent1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214C5E" w:themeColor="accent1" w:sz="8" w:space="0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color="214C5E" w:themeColor="accent1" w:sz="8" w:space="0"/>
          <w:bottom w:val="single" w:color="214C5E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214C5E" w:themeColor="accent1" w:sz="8" w:space="0"/>
          <w:bottom w:val="single" w:color="214C5E" w:themeColor="accent1" w:sz="8" w:space="0"/>
        </w:tcBorders>
      </w:tcPr>
    </w:tblStylePr>
    <w:tblStylePr w:type="band1Vert">
      <w:tblPr/>
      <w:tcPr>
        <w:shd w:val="clear" w:color="auto" w:fill="B8D8E6" w:themeFill="accent1" w:themeFillTint="3F"/>
      </w:tcPr>
    </w:tblStylePr>
    <w:tblStylePr w:type="band1Horz">
      <w:tblPr/>
      <w:tcPr>
        <w:shd w:val="clear" w:color="auto" w:fill="B8D8E6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E4948" w:themeColor="accent2" w:sz="8" w:space="0"/>
        <w:bottom w:val="single" w:color="DE4948" w:themeColor="accent2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DE4948" w:themeColor="accent2" w:sz="8" w:space="0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color="DE4948" w:themeColor="accent2" w:sz="8" w:space="0"/>
          <w:bottom w:val="single" w:color="DE4948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DE4948" w:themeColor="accent2" w:sz="8" w:space="0"/>
          <w:bottom w:val="single" w:color="DE4948" w:themeColor="accent2" w:sz="8" w:space="0"/>
        </w:tcBorders>
      </w:tcPr>
    </w:tblStylePr>
    <w:tblStylePr w:type="band1Vert">
      <w:tblPr/>
      <w:tcPr>
        <w:shd w:val="clear" w:color="auto" w:fill="F6D1D1" w:themeFill="accent2" w:themeFillTint="3F"/>
      </w:tcPr>
    </w:tblStylePr>
    <w:tblStylePr w:type="band1Horz">
      <w:tblPr/>
      <w:tcPr>
        <w:shd w:val="clear" w:color="auto" w:fill="F6D1D1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62C7AD" w:themeColor="accent3" w:sz="8" w:space="0"/>
        <w:bottom w:val="single" w:color="62C7AD" w:themeColor="accent3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62C7AD" w:themeColor="accent3" w:sz="8" w:space="0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color="62C7AD" w:themeColor="accent3" w:sz="8" w:space="0"/>
          <w:bottom w:val="single" w:color="62C7AD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62C7AD" w:themeColor="accent3" w:sz="8" w:space="0"/>
          <w:bottom w:val="single" w:color="62C7AD" w:themeColor="accent3" w:sz="8" w:space="0"/>
        </w:tcBorders>
      </w:tcPr>
    </w:tblStylePr>
    <w:tblStylePr w:type="band1Vert">
      <w:tblPr/>
      <w:tcPr>
        <w:shd w:val="clear" w:color="auto" w:fill="D8F1EA" w:themeFill="accent3" w:themeFillTint="3F"/>
      </w:tcPr>
    </w:tblStylePr>
    <w:tblStylePr w:type="band1Horz">
      <w:tblPr/>
      <w:tcPr>
        <w:shd w:val="clear" w:color="auto" w:fill="D8F1EA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731C3F" w:themeColor="accent4" w:sz="8" w:space="0"/>
        <w:bottom w:val="single" w:color="731C3F" w:themeColor="accent4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731C3F" w:themeColor="accent4" w:sz="8" w:space="0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color="731C3F" w:themeColor="accent4" w:sz="8" w:space="0"/>
          <w:bottom w:val="single" w:color="731C3F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731C3F" w:themeColor="accent4" w:sz="8" w:space="0"/>
          <w:bottom w:val="single" w:color="731C3F" w:themeColor="accent4" w:sz="8" w:space="0"/>
        </w:tcBorders>
      </w:tcPr>
    </w:tblStylePr>
    <w:tblStylePr w:type="band1Vert">
      <w:tblPr/>
      <w:tcPr>
        <w:shd w:val="clear" w:color="auto" w:fill="EDB5CB" w:themeFill="accent4" w:themeFillTint="3F"/>
      </w:tcPr>
    </w:tblStylePr>
    <w:tblStylePr w:type="band1Horz">
      <w:tblPr/>
      <w:tcPr>
        <w:shd w:val="clear" w:color="auto" w:fill="EDB5CB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87330" w:themeColor="accent5" w:sz="8" w:space="0"/>
        <w:bottom w:val="single" w:color="D87330" w:themeColor="accent5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D87330" w:themeColor="accent5" w:sz="8" w:space="0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color="D87330" w:themeColor="accent5" w:sz="8" w:space="0"/>
          <w:bottom w:val="single" w:color="D87330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D87330" w:themeColor="accent5" w:sz="8" w:space="0"/>
          <w:bottom w:val="single" w:color="D87330" w:themeColor="accent5" w:sz="8" w:space="0"/>
        </w:tcBorders>
      </w:tcPr>
    </w:tblStylePr>
    <w:tblStylePr w:type="band1Vert">
      <w:tblPr/>
      <w:tcPr>
        <w:shd w:val="clear" w:color="auto" w:fill="F5DCCB" w:themeFill="accent5" w:themeFillTint="3F"/>
      </w:tcPr>
    </w:tblStylePr>
    <w:tblStylePr w:type="band1Horz">
      <w:tblPr/>
      <w:tcPr>
        <w:shd w:val="clear" w:color="auto" w:fill="F5DCCB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DEBC53" w:themeColor="accent6" w:sz="8" w:space="0"/>
        <w:bottom w:val="single" w:color="DEBC53" w:themeColor="accent6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DEBC53" w:themeColor="accent6" w:sz="8" w:space="0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color="DEBC53" w:themeColor="accent6" w:sz="8" w:space="0"/>
          <w:bottom w:val="single" w:color="DEBC53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DEBC53" w:themeColor="accent6" w:sz="8" w:space="0"/>
          <w:bottom w:val="single" w:color="DEBC53" w:themeColor="accent6" w:sz="8" w:space="0"/>
        </w:tcBorders>
      </w:tcPr>
    </w:tblStylePr>
    <w:tblStylePr w:type="band1Vert">
      <w:tblPr/>
      <w:tcPr>
        <w:shd w:val="clear" w:color="auto" w:fill="F7EED4" w:themeFill="accent6" w:themeFillTint="3F"/>
      </w:tcPr>
    </w:tblStylePr>
    <w:tblStylePr w:type="band1Horz">
      <w:tblPr/>
      <w:tcPr>
        <w:shd w:val="clear" w:color="auto" w:fill="F7EED4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214C5E" w:themeColor="accent1" w:sz="8" w:space="0"/>
        <w:left w:val="single" w:color="214C5E" w:themeColor="accent1" w:sz="8" w:space="0"/>
        <w:bottom w:val="single" w:color="214C5E" w:themeColor="accent1" w:sz="8" w:space="0"/>
        <w:right w:val="single" w:color="214C5E" w:themeColor="accent1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214C5E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214C5E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214C5E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8D8E6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8D8E6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DE4948" w:themeColor="accent2" w:sz="8" w:space="0"/>
        <w:left w:val="single" w:color="DE4948" w:themeColor="accent2" w:sz="8" w:space="0"/>
        <w:bottom w:val="single" w:color="DE4948" w:themeColor="accent2" w:sz="8" w:space="0"/>
        <w:right w:val="single" w:color="DE4948" w:themeColor="accent2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DE4948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DE4948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DE4948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6D1D1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6D1D1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62C7AD" w:themeColor="accent3" w:sz="8" w:space="0"/>
        <w:left w:val="single" w:color="62C7AD" w:themeColor="accent3" w:sz="8" w:space="0"/>
        <w:bottom w:val="single" w:color="62C7AD" w:themeColor="accent3" w:sz="8" w:space="0"/>
        <w:right w:val="single" w:color="62C7AD" w:themeColor="accent3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62C7AD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62C7AD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62C7AD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F1EA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8F1EA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731C3F" w:themeColor="accent4" w:sz="8" w:space="0"/>
        <w:left w:val="single" w:color="731C3F" w:themeColor="accent4" w:sz="8" w:space="0"/>
        <w:bottom w:val="single" w:color="731C3F" w:themeColor="accent4" w:sz="8" w:space="0"/>
        <w:right w:val="single" w:color="731C3F" w:themeColor="accent4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731C3F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731C3F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731C3F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DB5CB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DB5CB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D87330" w:themeColor="accent5" w:sz="8" w:space="0"/>
        <w:left w:val="single" w:color="D87330" w:themeColor="accent5" w:sz="8" w:space="0"/>
        <w:bottom w:val="single" w:color="D87330" w:themeColor="accent5" w:sz="8" w:space="0"/>
        <w:right w:val="single" w:color="D87330" w:themeColor="accent5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D87330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D87330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D87330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5DCCB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5DCCB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DC2CF0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DEBC53" w:themeColor="accent6" w:sz="8" w:space="0"/>
        <w:left w:val="single" w:color="DEBC53" w:themeColor="accent6" w:sz="8" w:space="0"/>
        <w:bottom w:val="single" w:color="DEBC53" w:themeColor="accent6" w:sz="8" w:space="0"/>
        <w:right w:val="single" w:color="DEBC53" w:themeColor="accent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DEBC53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DEBC53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DEBC53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7EED4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7EED4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404040" w:themeColor="text1" w:themeTint="BF" w:sz="8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themeTint="BF" w:sz="6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DC2CF0"/>
    <w:pPr>
      <w:spacing w:after="0" w:line="240" w:lineRule="auto"/>
    </w:pPr>
    <w:tblPr>
      <w:tblStyleRowBandSize w:val="1"/>
      <w:tblStyleColBandSize w:val="1"/>
      <w:tblBorders>
        <w:top w:val="single" w:color="3A85A4" w:themeColor="accent1" w:themeTint="BF" w:sz="8" w:space="0"/>
        <w:left w:val="single" w:color="3A85A4" w:themeColor="accent1" w:themeTint="BF" w:sz="8" w:space="0"/>
        <w:bottom w:val="single" w:color="3A85A4" w:themeColor="accent1" w:themeTint="BF" w:sz="8" w:space="0"/>
        <w:right w:val="single" w:color="3A85A4" w:themeColor="accent1" w:themeTint="BF" w:sz="8" w:space="0"/>
        <w:insideH w:val="single" w:color="3A85A4" w:themeColor="accent1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3A85A4" w:themeColor="accent1" w:themeTint="BF" w:sz="8" w:space="0"/>
          <w:left w:val="single" w:color="3A85A4" w:themeColor="accent1" w:themeTint="BF" w:sz="8" w:space="0"/>
          <w:bottom w:val="single" w:color="3A85A4" w:themeColor="accent1" w:themeTint="BF" w:sz="8" w:space="0"/>
          <w:right w:val="single" w:color="3A85A4" w:themeColor="accent1" w:themeTint="BF" w:sz="8" w:space="0"/>
          <w:insideH w:val="nil"/>
          <w:insideV w:val="nil"/>
        </w:tcBorders>
        <w:shd w:val="clear" w:color="auto" w:fill="214C5E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3A85A4" w:themeColor="accent1" w:themeTint="BF" w:sz="6" w:space="0"/>
          <w:left w:val="single" w:color="3A85A4" w:themeColor="accent1" w:themeTint="BF" w:sz="8" w:space="0"/>
          <w:bottom w:val="single" w:color="3A85A4" w:themeColor="accent1" w:themeTint="BF" w:sz="8" w:space="0"/>
          <w:right w:val="single" w:color="3A85A4" w:themeColor="accen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8D8E6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8D8E6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E67675" w:themeColor="accent2" w:themeTint="BF" w:sz="8" w:space="0"/>
        <w:left w:val="single" w:color="E67675" w:themeColor="accent2" w:themeTint="BF" w:sz="8" w:space="0"/>
        <w:bottom w:val="single" w:color="E67675" w:themeColor="accent2" w:themeTint="BF" w:sz="8" w:space="0"/>
        <w:right w:val="single" w:color="E67675" w:themeColor="accent2" w:themeTint="BF" w:sz="8" w:space="0"/>
        <w:insideH w:val="single" w:color="E67675" w:themeColor="accent2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E67675" w:themeColor="accent2" w:themeTint="BF" w:sz="8" w:space="0"/>
          <w:left w:val="single" w:color="E67675" w:themeColor="accent2" w:themeTint="BF" w:sz="8" w:space="0"/>
          <w:bottom w:val="single" w:color="E67675" w:themeColor="accent2" w:themeTint="BF" w:sz="8" w:space="0"/>
          <w:right w:val="single" w:color="E67675" w:themeColor="accent2" w:themeTint="BF" w:sz="8" w:space="0"/>
          <w:insideH w:val="nil"/>
          <w:insideV w:val="nil"/>
        </w:tcBorders>
        <w:shd w:val="clear" w:color="auto" w:fill="DE4948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E67675" w:themeColor="accent2" w:themeTint="BF" w:sz="6" w:space="0"/>
          <w:left w:val="single" w:color="E67675" w:themeColor="accent2" w:themeTint="BF" w:sz="8" w:space="0"/>
          <w:bottom w:val="single" w:color="E67675" w:themeColor="accent2" w:themeTint="BF" w:sz="8" w:space="0"/>
          <w:right w:val="single" w:color="E67675" w:themeColor="accent2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1D1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6D1D1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89D5C1" w:themeColor="accent3" w:themeTint="BF" w:sz="8" w:space="0"/>
        <w:left w:val="single" w:color="89D5C1" w:themeColor="accent3" w:themeTint="BF" w:sz="8" w:space="0"/>
        <w:bottom w:val="single" w:color="89D5C1" w:themeColor="accent3" w:themeTint="BF" w:sz="8" w:space="0"/>
        <w:right w:val="single" w:color="89D5C1" w:themeColor="accent3" w:themeTint="BF" w:sz="8" w:space="0"/>
        <w:insideH w:val="single" w:color="89D5C1" w:themeColor="accent3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89D5C1" w:themeColor="accent3" w:themeTint="BF" w:sz="8" w:space="0"/>
          <w:left w:val="single" w:color="89D5C1" w:themeColor="accent3" w:themeTint="BF" w:sz="8" w:space="0"/>
          <w:bottom w:val="single" w:color="89D5C1" w:themeColor="accent3" w:themeTint="BF" w:sz="8" w:space="0"/>
          <w:right w:val="single" w:color="89D5C1" w:themeColor="accent3" w:themeTint="BF" w:sz="8" w:space="0"/>
          <w:insideH w:val="nil"/>
          <w:insideV w:val="nil"/>
        </w:tcBorders>
        <w:shd w:val="clear" w:color="auto" w:fill="62C7AD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9D5C1" w:themeColor="accent3" w:themeTint="BF" w:sz="6" w:space="0"/>
          <w:left w:val="single" w:color="89D5C1" w:themeColor="accent3" w:themeTint="BF" w:sz="8" w:space="0"/>
          <w:bottom w:val="single" w:color="89D5C1" w:themeColor="accent3" w:themeTint="BF" w:sz="8" w:space="0"/>
          <w:right w:val="single" w:color="89D5C1" w:themeColor="accent3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F1EA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8F1EA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BC2E67" w:themeColor="accent4" w:themeTint="BF" w:sz="8" w:space="0"/>
        <w:left w:val="single" w:color="BC2E67" w:themeColor="accent4" w:themeTint="BF" w:sz="8" w:space="0"/>
        <w:bottom w:val="single" w:color="BC2E67" w:themeColor="accent4" w:themeTint="BF" w:sz="8" w:space="0"/>
        <w:right w:val="single" w:color="BC2E67" w:themeColor="accent4" w:themeTint="BF" w:sz="8" w:space="0"/>
        <w:insideH w:val="single" w:color="BC2E67" w:themeColor="accent4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BC2E67" w:themeColor="accent4" w:themeTint="BF" w:sz="8" w:space="0"/>
          <w:left w:val="single" w:color="BC2E67" w:themeColor="accent4" w:themeTint="BF" w:sz="8" w:space="0"/>
          <w:bottom w:val="single" w:color="BC2E67" w:themeColor="accent4" w:themeTint="BF" w:sz="8" w:space="0"/>
          <w:right w:val="single" w:color="BC2E67" w:themeColor="accent4" w:themeTint="BF" w:sz="8" w:space="0"/>
          <w:insideH w:val="nil"/>
          <w:insideV w:val="nil"/>
        </w:tcBorders>
        <w:shd w:val="clear" w:color="auto" w:fill="731C3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C2E67" w:themeColor="accent4" w:themeTint="BF" w:sz="6" w:space="0"/>
          <w:left w:val="single" w:color="BC2E67" w:themeColor="accent4" w:themeTint="BF" w:sz="8" w:space="0"/>
          <w:bottom w:val="single" w:color="BC2E67" w:themeColor="accent4" w:themeTint="BF" w:sz="8" w:space="0"/>
          <w:right w:val="single" w:color="BC2E67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B5CB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DB5CB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E19563" w:themeColor="accent5" w:themeTint="BF" w:sz="8" w:space="0"/>
        <w:left w:val="single" w:color="E19563" w:themeColor="accent5" w:themeTint="BF" w:sz="8" w:space="0"/>
        <w:bottom w:val="single" w:color="E19563" w:themeColor="accent5" w:themeTint="BF" w:sz="8" w:space="0"/>
        <w:right w:val="single" w:color="E19563" w:themeColor="accent5" w:themeTint="BF" w:sz="8" w:space="0"/>
        <w:insideH w:val="single" w:color="E19563" w:themeColor="accent5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E19563" w:themeColor="accent5" w:themeTint="BF" w:sz="8" w:space="0"/>
          <w:left w:val="single" w:color="E19563" w:themeColor="accent5" w:themeTint="BF" w:sz="8" w:space="0"/>
          <w:bottom w:val="single" w:color="E19563" w:themeColor="accent5" w:themeTint="BF" w:sz="8" w:space="0"/>
          <w:right w:val="single" w:color="E19563" w:themeColor="accent5" w:themeTint="BF" w:sz="8" w:space="0"/>
          <w:insideH w:val="nil"/>
          <w:insideV w:val="nil"/>
        </w:tcBorders>
        <w:shd w:val="clear" w:color="auto" w:fill="D87330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E19563" w:themeColor="accent5" w:themeTint="BF" w:sz="6" w:space="0"/>
          <w:left w:val="single" w:color="E19563" w:themeColor="accent5" w:themeTint="BF" w:sz="8" w:space="0"/>
          <w:bottom w:val="single" w:color="E19563" w:themeColor="accent5" w:themeTint="BF" w:sz="8" w:space="0"/>
          <w:right w:val="single" w:color="E19563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DCCB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5DCCB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E6CC7E" w:themeColor="accent6" w:themeTint="BF" w:sz="8" w:space="0"/>
        <w:left w:val="single" w:color="E6CC7E" w:themeColor="accent6" w:themeTint="BF" w:sz="8" w:space="0"/>
        <w:bottom w:val="single" w:color="E6CC7E" w:themeColor="accent6" w:themeTint="BF" w:sz="8" w:space="0"/>
        <w:right w:val="single" w:color="E6CC7E" w:themeColor="accent6" w:themeTint="BF" w:sz="8" w:space="0"/>
        <w:insideH w:val="single" w:color="E6CC7E" w:themeColor="accent6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E6CC7E" w:themeColor="accent6" w:themeTint="BF" w:sz="8" w:space="0"/>
          <w:left w:val="single" w:color="E6CC7E" w:themeColor="accent6" w:themeTint="BF" w:sz="8" w:space="0"/>
          <w:bottom w:val="single" w:color="E6CC7E" w:themeColor="accent6" w:themeTint="BF" w:sz="8" w:space="0"/>
          <w:right w:val="single" w:color="E6CC7E" w:themeColor="accent6" w:themeTint="BF" w:sz="8" w:space="0"/>
          <w:insideH w:val="nil"/>
          <w:insideV w:val="nil"/>
        </w:tcBorders>
        <w:shd w:val="clear" w:color="auto" w:fill="DEBC53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E6CC7E" w:themeColor="accent6" w:themeTint="BF" w:sz="6" w:space="0"/>
          <w:left w:val="single" w:color="E6CC7E" w:themeColor="accent6" w:themeTint="BF" w:sz="8" w:space="0"/>
          <w:bottom w:val="single" w:color="E6CC7E" w:themeColor="accent6" w:themeTint="BF" w:sz="8" w:space="0"/>
          <w:right w:val="single" w:color="E6CC7E" w:themeColor="accent6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ED4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7EED4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DC2CF0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214C5E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14C5E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14C5E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DE4948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4948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E4948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62C7AD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2C7AD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2C7AD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731C3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31C3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31C3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D87330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7330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87330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DEBC53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BC53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EBC53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Mention">
    <w:name w:val="Mention"/>
    <w:basedOn w:val="DefaultParagraphFont"/>
    <w:uiPriority w:val="99"/>
    <w:semiHidden/>
    <w:unhideWhenUsed/>
    <w:rsid w:val="00DC2CF0"/>
    <w:rPr>
      <w:color w:val="2B579A"/>
      <w:shd w:val="clear" w:color="auto" w:fill="E6E6E6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DC2CF0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spacing w:after="0" w:line="240" w:lineRule="auto"/>
      <w:ind w:left="1134" w:hanging="1134"/>
    </w:pPr>
    <w:rPr>
      <w:rFonts w:asciiTheme="majorHAnsi" w:hAnsiTheme="majorHAnsi" w:eastAsiaTheme="majorEastAsia" w:cstheme="majorBidi"/>
      <w:sz w:val="24"/>
      <w:szCs w:val="24"/>
    </w:rPr>
  </w:style>
  <w:style w:type="character" w:styleId="MessageHeaderChar" w:customStyle="1">
    <w:name w:val="Message Header Char"/>
    <w:basedOn w:val="DefaultParagraphFont"/>
    <w:link w:val="MessageHeader"/>
    <w:uiPriority w:val="99"/>
    <w:semiHidden/>
    <w:rsid w:val="00DC2CF0"/>
    <w:rPr>
      <w:rFonts w:asciiTheme="majorHAnsi" w:hAnsiTheme="majorHAnsi" w:eastAsiaTheme="majorEastAsia" w:cstheme="majorBidi"/>
      <w:sz w:val="24"/>
      <w:szCs w:val="24"/>
      <w:shd w:val="pct20" w:color="auto" w:fill="auto"/>
    </w:rPr>
  </w:style>
  <w:style w:type="paragraph" w:styleId="NoSpacing">
    <w:name w:val="No Spacing"/>
    <w:uiPriority w:val="1"/>
    <w:semiHidden/>
    <w:unhideWhenUsed/>
    <w:qFormat/>
    <w:rsid w:val="00DC2CF0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DC2CF0"/>
    <w:rPr>
      <w:rFonts w:ascii="Times New Roman" w:hAnsi="Times New Roman" w:cs="Times New Roman"/>
      <w:sz w:val="24"/>
      <w:szCs w:val="24"/>
    </w:rPr>
  </w:style>
  <w:style w:type="paragraph" w:styleId="NormalIndent">
    <w:name w:val="Normal Indent"/>
    <w:basedOn w:val="Normal"/>
    <w:uiPriority w:val="99"/>
    <w:semiHidden/>
    <w:unhideWhenUsed/>
    <w:rsid w:val="00DC2CF0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DC2CF0"/>
    <w:pPr>
      <w:spacing w:after="0" w:line="240" w:lineRule="auto"/>
    </w:pPr>
  </w:style>
  <w:style w:type="character" w:styleId="NoteHeadingChar" w:customStyle="1">
    <w:name w:val="Note Heading Char"/>
    <w:basedOn w:val="DefaultParagraphFont"/>
    <w:link w:val="NoteHeading"/>
    <w:uiPriority w:val="99"/>
    <w:semiHidden/>
    <w:rsid w:val="00DC2CF0"/>
  </w:style>
  <w:style w:type="character" w:styleId="PageNumber">
    <w:name w:val="page number"/>
    <w:basedOn w:val="DefaultParagraphFont"/>
    <w:uiPriority w:val="99"/>
    <w:semiHidden/>
    <w:unhideWhenUsed/>
    <w:rsid w:val="00DC2CF0"/>
  </w:style>
  <w:style w:type="table" w:styleId="PlainTable1">
    <w:name w:val="Plain Table 1"/>
    <w:basedOn w:val="TableNormal"/>
    <w:uiPriority w:val="41"/>
    <w:rsid w:val="00DC2CF0"/>
    <w:pPr>
      <w:spacing w:after="0" w:line="240" w:lineRule="auto"/>
    </w:pPr>
    <w:tblPr>
      <w:tblStyleRowBandSize w:val="1"/>
      <w:tblStyleColBandSize w:val="1"/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color="BFBFBF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DC2CF0"/>
    <w:pPr>
      <w:spacing w:after="0" w:line="240" w:lineRule="auto"/>
    </w:pPr>
    <w:tblPr>
      <w:tblStyleRowBandSize w:val="1"/>
      <w:tblStyleColBandSize w:val="1"/>
      <w:tblBorders>
        <w:top w:val="single" w:color="7F7F7F" w:themeColor="text1" w:themeTint="80" w:sz="4" w:space="0"/>
        <w:bottom w:val="single" w:color="7F7F7F" w:themeColor="text1" w:themeTint="80" w:sz="4" w:space="0"/>
      </w:tblBorders>
    </w:tblPr>
    <w:tblStylePr w:type="firstRow">
      <w:rPr>
        <w:b/>
        <w:bCs/>
      </w:rPr>
      <w:tblPr/>
      <w:tcPr>
        <w:tcBorders>
          <w:bottom w:val="single" w:color="7F7F7F" w:themeColor="text1" w:themeTint="80" w:sz="4" w:space="0"/>
        </w:tcBorders>
      </w:tcPr>
    </w:tblStylePr>
    <w:tblStylePr w:type="lastRow">
      <w:rPr>
        <w:b/>
        <w:bCs/>
      </w:rPr>
      <w:tblPr/>
      <w:tcPr>
        <w:tcBorders>
          <w:top w:val="single" w:color="7F7F7F" w:themeColor="text1" w:themeTint="80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color="7F7F7F" w:themeColor="text1" w:themeTint="80" w:sz="4" w:space="0"/>
          <w:right w:val="single" w:color="7F7F7F" w:themeColor="text1" w:themeTint="80" w:sz="4" w:space="0"/>
        </w:tcBorders>
      </w:tcPr>
    </w:tblStylePr>
    <w:tblStylePr w:type="band2Vert">
      <w:tblPr/>
      <w:tcPr>
        <w:tcBorders>
          <w:left w:val="single" w:color="7F7F7F" w:themeColor="text1" w:themeTint="80" w:sz="4" w:space="0"/>
          <w:right w:val="single" w:color="7F7F7F" w:themeColor="text1" w:themeTint="80" w:sz="4" w:space="0"/>
        </w:tcBorders>
      </w:tcPr>
    </w:tblStylePr>
    <w:tblStylePr w:type="band1Horz">
      <w:tblPr/>
      <w:tcPr>
        <w:tcBorders>
          <w:top w:val="single" w:color="7F7F7F" w:themeColor="text1" w:themeTint="80" w:sz="4" w:space="0"/>
          <w:bottom w:val="single" w:color="7F7F7F" w:themeColor="text1" w:themeTint="80" w:sz="4" w:space="0"/>
        </w:tcBorders>
      </w:tcPr>
    </w:tblStylePr>
  </w:style>
  <w:style w:type="table" w:styleId="PlainTable3">
    <w:name w:val="Plain Table 3"/>
    <w:basedOn w:val="TableNormal"/>
    <w:uiPriority w:val="43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color="7F7F7F" w:themeColor="text1" w:themeTint="80" w:sz="4" w:space="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color="7F7F7F" w:themeColor="text1" w:themeTint="80" w:sz="4" w:space="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DC2CF0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7F7F7F" w:themeColor="text1" w:themeTint="80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7F7F7F" w:themeColor="text1" w:themeTint="80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7F7F7F" w:themeColor="text1" w:themeTint="80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7F7F7F" w:themeColor="text1" w:themeTint="80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unhideWhenUsed/>
    <w:rsid w:val="00DC2CF0"/>
    <w:pPr>
      <w:spacing w:after="0" w:line="240" w:lineRule="auto"/>
    </w:pPr>
    <w:rPr>
      <w:rFonts w:ascii="Consolas" w:hAnsi="Consolas"/>
      <w:sz w:val="22"/>
      <w:szCs w:val="21"/>
    </w:rPr>
  </w:style>
  <w:style w:type="character" w:styleId="PlainTextChar" w:customStyle="1">
    <w:name w:val="Plain Text Char"/>
    <w:basedOn w:val="DefaultParagraphFont"/>
    <w:link w:val="PlainText"/>
    <w:uiPriority w:val="99"/>
    <w:semiHidden/>
    <w:rsid w:val="00DC2CF0"/>
    <w:rPr>
      <w:rFonts w:ascii="Consolas" w:hAnsi="Consolas"/>
      <w:sz w:val="22"/>
      <w:szCs w:val="21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DC2CF0"/>
  </w:style>
  <w:style w:type="character" w:styleId="SalutationChar" w:customStyle="1">
    <w:name w:val="Salutation Char"/>
    <w:basedOn w:val="DefaultParagraphFont"/>
    <w:link w:val="Salutation"/>
    <w:uiPriority w:val="99"/>
    <w:semiHidden/>
    <w:rsid w:val="00DC2CF0"/>
  </w:style>
  <w:style w:type="paragraph" w:styleId="Signature">
    <w:name w:val="Signature"/>
    <w:basedOn w:val="Normal"/>
    <w:link w:val="SignatureChar"/>
    <w:uiPriority w:val="99"/>
    <w:semiHidden/>
    <w:unhideWhenUsed/>
    <w:rsid w:val="00DC2CF0"/>
    <w:pPr>
      <w:spacing w:after="0" w:line="240" w:lineRule="auto"/>
      <w:ind w:left="4252"/>
    </w:pPr>
  </w:style>
  <w:style w:type="character" w:styleId="SignatureChar" w:customStyle="1">
    <w:name w:val="Signature Char"/>
    <w:basedOn w:val="DefaultParagraphFont"/>
    <w:link w:val="Signature"/>
    <w:uiPriority w:val="99"/>
    <w:semiHidden/>
    <w:rsid w:val="00DC2CF0"/>
  </w:style>
  <w:style w:type="character" w:styleId="SmartHyperlink">
    <w:name w:val="Smart Hyperlink"/>
    <w:basedOn w:val="DefaultParagraphFont"/>
    <w:uiPriority w:val="99"/>
    <w:semiHidden/>
    <w:unhideWhenUsed/>
    <w:rsid w:val="00DC2CF0"/>
    <w:rPr>
      <w:u w:val="dotted"/>
    </w:rPr>
  </w:style>
  <w:style w:type="table" w:styleId="Table3Deffects1">
    <w:name w:val="Table 3D effects 1"/>
    <w:basedOn w:val="TableNormal"/>
    <w:uiPriority w:val="99"/>
    <w:semiHidden/>
    <w:unhideWhenUsed/>
    <w:rsid w:val="00DC2CF0"/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right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left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neCell">
      <w:tblPr/>
      <w:tcPr>
        <w:tcBorders>
          <w:left w:val="none" w:color="auto" w:sz="0" w:space="0"/>
          <w:bottom w:val="none" w:color="auto" w:sz="0" w:space="0"/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bottom w:val="none" w:color="auto" w:sz="0" w:space="0"/>
          <w:right w:val="none" w:color="auto" w:sz="0" w:space="0"/>
          <w:tl2br w:val="none" w:color="auto" w:sz="0" w:space="0"/>
          <w:tr2bl w:val="none" w:color="auto" w:sz="0" w:space="0"/>
        </w:tcBorders>
      </w:tcPr>
    </w:tblStylePr>
    <w:tblStylePr w:type="seCell">
      <w:tblPr/>
      <w:tcPr>
        <w:tcBorders>
          <w:top w:val="none" w:color="auto" w:sz="0" w:space="0"/>
          <w:left w:val="none" w:color="auto" w:sz="0" w:space="0"/>
          <w:tl2br w:val="none" w:color="auto" w:sz="0" w:space="0"/>
          <w:tr2bl w:val="none" w:color="auto" w:sz="0" w:space="0"/>
        </w:tcBorders>
      </w:tcPr>
    </w:tblStylePr>
    <w:tblStylePr w:type="swCell">
      <w:rPr>
        <w:color w:val="000080"/>
      </w:rPr>
      <w:tblPr/>
      <w:tcPr>
        <w:tcBorders>
          <w:top w:val="none" w:color="auto" w:sz="0" w:space="0"/>
          <w:right w:val="none" w:color="auto" w:sz="0" w:space="0"/>
          <w:tl2br w:val="none" w:color="auto" w:sz="0" w:space="0"/>
          <w:tr2bl w:val="none" w:color="auto" w:sz="0" w:space="0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DC2CF0"/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top w:val="none" w:color="auto" w:sz="0" w:space="0"/>
          <w:bottom w:val="none" w:color="auto" w:sz="0" w:space="0"/>
          <w:right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right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band1Horz">
      <w:tblPr/>
      <w:tcPr>
        <w:tcBorders>
          <w:top w:val="single" w:color="808080" w:sz="6" w:space="0"/>
          <w:bottom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DC2CF0"/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top w:val="none" w:color="auto" w:sz="0" w:space="0"/>
          <w:bottom w:val="none" w:color="auto" w:sz="0" w:space="0"/>
          <w:right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right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color="808080" w:sz="6" w:space="0"/>
          <w:bottom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right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800080" w:fill="FFFFFF"/>
      </w:tcPr>
    </w:tblStylePr>
    <w:tblStylePr w:type="lastRow"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none" w:color="auto" w:sz="0" w:space="0"/>
          <w:tr2bl w:val="none" w:color="auto" w:sz="0" w:space="0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DC2CF0"/>
    <w:rPr>
      <w:color w:val="000080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2" w:space="0"/>
        <w:left w:val="single" w:color="000000" w:sz="6" w:space="0"/>
        <w:bottom w:val="single" w:color="000000" w:sz="12" w:space="0"/>
        <w:right w:val="single" w:color="000000" w:sz="6" w:space="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color w:val="00008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DC2CF0"/>
    <w:rPr>
      <w:color w:val="FFFFFF"/>
    </w:rPr>
    <w:tblPr>
      <w:tblBorders>
        <w:top w:val="single" w:color="008080" w:sz="12" w:space="0"/>
        <w:left w:val="single" w:color="008080" w:sz="12" w:space="0"/>
        <w:bottom w:val="single" w:color="008080" w:sz="12" w:space="0"/>
        <w:right w:val="single" w:color="008080" w:sz="12" w:space="0"/>
        <w:insideH w:val="single" w:color="00FFFF" w:sz="6" w:space="0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nwCell"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DC2CF0"/>
    <w:rPr>
      <w:color w:val="auto"/>
    </w:rPr>
    <w:tblPr>
      <w:tblBorders>
        <w:bottom w:val="single" w:color="000000" w:sz="12" w:space="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8" w:space="0"/>
        <w:left w:val="single" w:color="000000" w:sz="18" w:space="0"/>
        <w:bottom w:val="single" w:color="000000" w:sz="18" w:space="0"/>
        <w:right w:val="single" w:color="000000" w:sz="18" w:space="0"/>
        <w:insideH w:val="single" w:color="C0C0C0" w:sz="6" w:space="0"/>
      </w:tblBorders>
    </w:tblPr>
    <w:tcPr>
      <w:shd w:val="pct25" w:color="008080" w:fill="FFFFFF"/>
    </w:tcPr>
    <w:tblStylePr w:type="firstRow"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008080" w:fill="FFFFFF"/>
      </w:tcPr>
    </w:tblStylePr>
    <w:tblStylePr w:type="firstCol">
      <w:tblPr/>
      <w:tcPr>
        <w:tcBorders>
          <w:left w:val="single" w:color="000000" w:sz="36" w:space="0"/>
          <w:right w:val="single" w:color="000000" w:sz="6" w:space="0"/>
          <w:tl2br w:val="none" w:color="auto" w:sz="0" w:space="0"/>
          <w:tr2bl w:val="none" w:color="auto" w:sz="0" w:space="0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DC2CF0"/>
    <w:rPr>
      <w:b/>
      <w:bCs/>
      <w:color w:val="auto"/>
    </w:rPr>
    <w:tblPr>
      <w:tblStyleColBandSize w:val="1"/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blStylePr w:type="firstRow">
      <w:rPr>
        <w:b w:val="0"/>
        <w:bCs w:val="0"/>
      </w:rPr>
      <w:tblPr/>
      <w:tcPr>
        <w:tcBorders>
          <w:bottom w:val="double" w:color="00000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DC2CF0"/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DC2CF0"/>
    <w:rPr>
      <w:b/>
      <w:bCs/>
      <w:color w:val="auto"/>
    </w:rPr>
    <w:tblPr>
      <w:tblStyleColBandSize w:val="1"/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V w:val="single" w:color="000080" w:sz="6" w:space="0"/>
      </w:tblBorders>
    </w:tblPr>
    <w:tblStylePr w:type="firstRow">
      <w:rPr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color="00008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DC2CF0"/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DC2CF0"/>
    <w:rPr>
      <w:color w:val="auto"/>
    </w:rPr>
    <w:tblPr>
      <w:tblStyleColBandSize w:val="1"/>
      <w:tblBorders>
        <w:top w:val="single" w:color="808080" w:sz="12" w:space="0"/>
        <w:left w:val="single" w:color="808080" w:sz="12" w:space="0"/>
        <w:bottom w:val="single" w:color="808080" w:sz="12" w:space="0"/>
        <w:right w:val="single" w:color="808080" w:sz="12" w:space="0"/>
        <w:insideV w:val="single" w:color="C0C0C0" w:sz="6" w:space="0"/>
      </w:tblBorders>
    </w:tblPr>
    <w:tblStylePr w:type="firstRow">
      <w:rPr>
        <w:b/>
        <w:bCs/>
        <w:i/>
        <w:iCs/>
      </w:rPr>
      <w:tblPr/>
      <w:tcPr>
        <w:tcBorders>
          <w:bottom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</w:rPr>
      <w:tblPr/>
      <w:tcPr>
        <w:tcBorders>
          <w:top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DC2CF0"/>
    <w:tblPr>
      <w:tblStyleRowBandSize w:val="1"/>
      <w:tblBorders>
        <w:insideH w:val="single" w:color="FFFFFF" w:sz="18" w:space="0"/>
        <w:insideV w:val="single" w:color="FFFFFF" w:sz="18" w:space="0"/>
      </w:tblBorders>
    </w:tblPr>
    <w:tblStylePr w:type="firstRow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DC2CF0"/>
    <w:rPr>
      <w:color w:val="auto"/>
    </w:rPr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i/>
        <w:i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DC2CF0"/>
    <w:rPr>
      <w:color w:val="auto"/>
    </w:rPr>
    <w:tblPr>
      <w:tblBorders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6" w:space="0"/>
        <w:left w:val="single" w:color="000000" w:sz="12" w:space="0"/>
        <w:bottom w:val="single" w:color="000000" w:sz="6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DC2CF0"/>
    <w:rPr>
      <w:color w:val="auto"/>
    </w:rPr>
    <w:tblPr>
      <w:tblBorders>
        <w:left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single" w:color="000000" w:sz="6" w:space="0"/>
          <w:tr2bl w:val="none" w:color="auto" w:sz="0" w:space="0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single" w:color="000000" w:sz="6" w:space="0"/>
          <w:tr2bl w:val="none" w:color="auto" w:sz="0" w:space="0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DC2CF0"/>
    <w:rPr>
      <w:b/>
      <w:bCs/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rPr>
        <w:b w:val="0"/>
        <w:bCs w:val="0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single" w:color="000000" w:sz="6" w:space="0"/>
          <w:tr2bl w:val="none" w:color="auto" w:sz="0" w:space="0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H w:val="single" w:color="000080" w:sz="6" w:space="0"/>
        <w:insideV w:val="single" w:color="00008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GridLight">
    <w:name w:val="Grid Table Light"/>
    <w:basedOn w:val="TableNormal"/>
    <w:uiPriority w:val="40"/>
    <w:rsid w:val="00DC2CF0"/>
    <w:pPr>
      <w:spacing w:after="0" w:line="240" w:lineRule="auto"/>
    </w:pPr>
    <w:tblPr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</w:style>
  <w:style w:type="table" w:styleId="TableList1">
    <w:name w:val="Table List 1"/>
    <w:basedOn w:val="TableNormal"/>
    <w:uiPriority w:val="99"/>
    <w:semiHidden/>
    <w:unhideWhenUsed/>
    <w:rsid w:val="00DC2CF0"/>
    <w:tblPr>
      <w:tblStyleRowBandSize w:val="1"/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lastRow"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DC2CF0"/>
    <w:tblPr>
      <w:tblStyleRowBandSize w:val="2"/>
      <w:tblBorders>
        <w:bottom w:val="single" w:color="808080" w:sz="12" w:space="0"/>
      </w:tblBorders>
    </w:tblPr>
    <w:tblStylePr w:type="firstRow">
      <w:rPr>
        <w:b/>
        <w:bCs/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75" w:color="008080" w:fill="008000"/>
      </w:tcPr>
    </w:tblStylePr>
    <w:tblStylePr w:type="lastRow"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2" w:space="0"/>
        <w:bottom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DC2CF0"/>
    <w:rPr>
      <w:color w:val="auto"/>
    </w:rPr>
    <w:tblPr>
      <w:tblStyleRowBandSize w:val="1"/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band1Horz">
      <w:tblPr/>
      <w:tcPr>
        <w:tcBorders>
          <w:tl2br w:val="none" w:color="auto" w:sz="0" w:space="0"/>
          <w:tr2bl w:val="none" w:color="auto" w:sz="0" w:space="0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DC2CF0"/>
    <w:tblPr>
      <w:tblStyleRowBandSize w:val="1"/>
      <w:tblBorders>
        <w:top w:val="single" w:color="008000" w:sz="12" w:space="0"/>
        <w:left w:val="single" w:color="008000" w:sz="6" w:space="0"/>
        <w:bottom w:val="single" w:color="008000" w:sz="12" w:space="0"/>
        <w:right w:val="single" w:color="008000" w:sz="6" w:space="0"/>
        <w:insideH w:val="single" w:color="000000" w:sz="6" w:space="0"/>
      </w:tblBorders>
    </w:tblPr>
    <w:tblStylePr w:type="firstRow">
      <w:rPr>
        <w:b/>
        <w:bCs/>
      </w:rPr>
      <w:tblPr/>
      <w:tcPr>
        <w:tcBorders>
          <w:bottom w:val="single" w:color="008000" w:sz="12" w:space="0"/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color="008000" w:sz="12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0000" w:fill="FFFFFF"/>
      </w:tcPr>
    </w:tblStylePr>
    <w:tblStylePr w:type="band2Horz">
      <w:tblPr/>
      <w:tcPr>
        <w:tcBorders>
          <w:tl2br w:val="none" w:color="auto" w:sz="0" w:space="0"/>
          <w:tr2bl w:val="none" w:color="auto" w:sz="0" w:space="0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DC2CF0"/>
    <w:tblPr>
      <w:tblStyleRowBandSize w:val="1"/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V w:val="single" w:color="000000" w:sz="6" w:space="0"/>
      </w:tblBorders>
    </w:tblPr>
    <w:tblStylePr w:type="firstRow">
      <w:rPr>
        <w:b/>
        <w:bCs/>
        <w:i/>
        <w:iCs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5" w:color="FFFF00" w:fill="FFFFFF"/>
      </w:tcPr>
    </w:tblStylePr>
    <w:tblStylePr w:type="band2Horz">
      <w:tblPr/>
      <w:tcPr>
        <w:tcBorders>
          <w:tl2br w:val="none" w:color="auto" w:sz="0" w:space="0"/>
          <w:tr2bl w:val="none" w:color="auto" w:sz="0" w:space="0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rsid w:val="00DC2CF0"/>
    <w:pPr>
      <w:spacing w:after="0"/>
      <w:ind w:left="300" w:hanging="30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DC2CF0"/>
    <w:pPr>
      <w:spacing w:after="0"/>
    </w:pPr>
  </w:style>
  <w:style w:type="table" w:styleId="TableProfessional">
    <w:name w:val="Table Professional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DC2CF0"/>
    <w:rPr>
      <w:color w:val="auto"/>
    </w:rPr>
    <w:tblPr>
      <w:tblBorders>
        <w:top w:val="single" w:color="008000" w:sz="12" w:space="0"/>
        <w:bottom w:val="single" w:color="008000" w:sz="12" w:space="0"/>
      </w:tblBorders>
    </w:tblPr>
    <w:tcPr>
      <w:shd w:val="clear" w:color="auto" w:fill="auto"/>
    </w:tcPr>
    <w:tblStylePr w:type="firstRow">
      <w:tblPr/>
      <w:tcPr>
        <w:tcBorders>
          <w:bottom w:val="single" w:color="008000" w:sz="6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8000" w:sz="6" w:space="0"/>
          <w:tl2br w:val="none" w:color="auto" w:sz="0" w:space="0"/>
          <w:tr2bl w:val="none" w:color="auto" w:sz="0" w:space="0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DC2CF0"/>
    <w:tblPr/>
    <w:tblStylePr w:type="firstRow">
      <w:rPr>
        <w:b/>
        <w:bCs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left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neCell">
      <w:rPr>
        <w:b/>
        <w:bCs/>
      </w:rPr>
      <w:tblPr/>
      <w:tcPr>
        <w:tcBorders>
          <w:left w:val="none" w:color="auto" w:sz="0" w:space="0"/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op w:val="none" w:color="auto" w:sz="0" w:space="0"/>
          <w:tl2br w:val="none" w:color="auto" w:sz="0" w:space="0"/>
          <w:tr2bl w:val="none" w:color="auto" w:sz="0" w:space="0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DC2CF0"/>
    <w:rPr>
      <w:color w:val="auto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DC2CF0"/>
    <w:tblPr>
      <w:tblStyleRowBandSize w:val="1"/>
    </w:tblPr>
    <w:tblStylePr w:type="firstRow">
      <w:tblPr/>
      <w:tcPr>
        <w:tcBorders>
          <w:top w:val="single" w:color="000000" w:sz="6" w:space="0"/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  <w:shd w:val="pct25" w:color="800080" w:fill="FFFFFF"/>
      </w:tcPr>
    </w:tblStylePr>
    <w:tblStylePr w:type="firstCol"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lef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band1Horz"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Subtle2">
    <w:name w:val="Table Subtle 2"/>
    <w:basedOn w:val="TableNormal"/>
    <w:uiPriority w:val="99"/>
    <w:rsid w:val="00DC2CF0"/>
    <w:tblPr>
      <w:tblBorders>
        <w:left w:val="single" w:color="000000" w:sz="6" w:space="0"/>
        <w:right w:val="single" w:color="000000" w:sz="6" w:space="0"/>
      </w:tblBorders>
    </w:tblPr>
    <w:tblStylePr w:type="firstRow"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  <w:shd w:val="pct25" w:color="008000" w:fill="FFFFFF"/>
      </w:tcPr>
    </w:tblStylePr>
    <w:tblStylePr w:type="lastCol">
      <w:tblPr/>
      <w:tcPr>
        <w:tcBorders>
          <w:left w:val="single" w:color="000000" w:sz="12" w:space="0"/>
          <w:tl2br w:val="none" w:color="auto" w:sz="0" w:space="0"/>
          <w:tr2bl w:val="none" w:color="auto" w:sz="0" w:space="0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DC2CF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TableWeb1">
    <w:name w:val="Table Web 1"/>
    <w:basedOn w:val="TableNormal"/>
    <w:uiPriority w:val="99"/>
    <w:semiHidden/>
    <w:unhideWhenUsed/>
    <w:rsid w:val="00DC2CF0"/>
    <w:rPr>
      <w:color w:val="auto"/>
    </w:rPr>
    <w:tblPr>
      <w:tblCellSpacing w:w="20" w:type="dxa"/>
      <w:tblBorders>
        <w:top w:val="outset" w:color="auto" w:sz="6" w:space="0"/>
        <w:left w:val="outset" w:color="auto" w:sz="6" w:space="0"/>
        <w:bottom w:val="outset" w:color="auto" w:sz="6" w:space="0"/>
        <w:right w:val="outset" w:color="auto" w:sz="6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DC2CF0"/>
    <w:rPr>
      <w:color w:val="auto"/>
    </w:rPr>
    <w:tblPr>
      <w:tblCellSpacing w:w="20" w:type="dxa"/>
      <w:tblBorders>
        <w:top w:val="inset" w:color="auto" w:sz="6" w:space="0"/>
        <w:left w:val="inset" w:color="auto" w:sz="6" w:space="0"/>
        <w:bottom w:val="inset" w:color="auto" w:sz="6" w:space="0"/>
        <w:right w:val="inset" w:color="auto" w:sz="6" w:space="0"/>
        <w:insideH w:val="inset" w:color="auto" w:sz="6" w:space="0"/>
        <w:insideV w:val="in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TableWeb3">
    <w:name w:val="Table Web 3"/>
    <w:basedOn w:val="TableNormal"/>
    <w:uiPriority w:val="99"/>
    <w:rsid w:val="00DC2CF0"/>
    <w:rPr>
      <w:color w:val="auto"/>
    </w:rPr>
    <w:tblPr>
      <w:tblCellSpacing w:w="20" w:type="dxa"/>
      <w:tblBorders>
        <w:top w:val="outset" w:color="auto" w:sz="24" w:space="0"/>
        <w:left w:val="outset" w:color="auto" w:sz="24" w:space="0"/>
        <w:bottom w:val="outset" w:color="auto" w:sz="24" w:space="0"/>
        <w:right w:val="outset" w:color="auto" w:sz="24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paragraph" w:styleId="TOAHeading">
    <w:name w:val="toa heading"/>
    <w:basedOn w:val="Normal"/>
    <w:next w:val="Normal"/>
    <w:uiPriority w:val="99"/>
    <w:semiHidden/>
    <w:unhideWhenUsed/>
    <w:rsid w:val="00DC2CF0"/>
    <w:pPr>
      <w:spacing w:before="120"/>
    </w:pPr>
    <w:rPr>
      <w:rFonts w:asciiTheme="majorHAnsi" w:hAnsiTheme="majorHAnsi" w:eastAsiaTheme="majorEastAsia" w:cstheme="majorBidi"/>
      <w:b/>
      <w:bCs/>
      <w:sz w:val="24"/>
      <w:szCs w:val="24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DC2CF0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DC2CF0"/>
    <w:pPr>
      <w:spacing w:after="100"/>
      <w:ind w:left="30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DC2CF0"/>
    <w:pPr>
      <w:spacing w:after="100"/>
      <w:ind w:left="60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DC2CF0"/>
    <w:pPr>
      <w:spacing w:after="100"/>
      <w:ind w:left="90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DC2CF0"/>
    <w:pPr>
      <w:spacing w:after="100"/>
      <w:ind w:left="120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DC2CF0"/>
    <w:pPr>
      <w:spacing w:after="100"/>
      <w:ind w:left="15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DC2CF0"/>
    <w:pPr>
      <w:spacing w:after="100"/>
      <w:ind w:left="180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DC2CF0"/>
    <w:pPr>
      <w:spacing w:after="100"/>
      <w:ind w:left="210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DC2CF0"/>
    <w:pPr>
      <w:spacing w:after="100"/>
      <w:ind w:left="2400"/>
    </w:pPr>
  </w:style>
  <w:style w:type="character" w:styleId="UnresolvedMention">
    <w:name w:val="Unresolved Mention"/>
    <w:basedOn w:val="DefaultParagraphFont"/>
    <w:uiPriority w:val="99"/>
    <w:semiHidden/>
    <w:unhideWhenUsed/>
    <w:rsid w:val="00DC2CF0"/>
    <w:rPr>
      <w:color w:val="595959" w:themeColor="text1" w:themeTint="A6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ntTable" Target="fontTable.xml" Id="rId8" /><Relationship Type="http://schemas.openxmlformats.org/officeDocument/2006/relationships/settings" Target="settings.xml" Id="rId3" /><Relationship Type="http://schemas.openxmlformats.org/officeDocument/2006/relationships/footer" Target="footer1.xml" Id="rId7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footnotes" Target="footnotes.xml" Id="rId5" /><Relationship Type="http://schemas.openxmlformats.org/officeDocument/2006/relationships/webSettings" Target="webSettings.xml" Id="rId4" /><Relationship Type="http://schemas.openxmlformats.org/officeDocument/2006/relationships/theme" Target="theme/theme1.xml" Id="rId9" /><Relationship Type="http://schemas.openxmlformats.org/officeDocument/2006/relationships/image" Target="/media/image16.png" Id="R410117b49f8f4801" /><Relationship Type="http://schemas.openxmlformats.org/officeDocument/2006/relationships/image" Target="/media/image18.png" Id="R1207f51f97934b00" /><Relationship Type="http://schemas.openxmlformats.org/officeDocument/2006/relationships/image" Target="/media/image19.png" Id="R6dcd3f4137ef4faa" /><Relationship Type="http://schemas.openxmlformats.org/officeDocument/2006/relationships/image" Target="/media/image1a.png" Id="Rbe85528f71174a62" /><Relationship Type="http://schemas.openxmlformats.org/officeDocument/2006/relationships/image" Target="/media/image1b.png" Id="Rb12af1d27a3c4a94" /><Relationship Type="http://schemas.openxmlformats.org/officeDocument/2006/relationships/image" Target="/media/image1c.png" Id="R048c13d849f54c8a" /><Relationship Type="http://schemas.openxmlformats.org/officeDocument/2006/relationships/image" Target="/media/image1d.png" Id="R28a53fd015484491" /><Relationship Type="http://schemas.openxmlformats.org/officeDocument/2006/relationships/image" Target="/media/image1e.png" Id="R05faa2c9209c49a8" /><Relationship Type="http://schemas.openxmlformats.org/officeDocument/2006/relationships/image" Target="/media/image1f.png" Id="Rfe2f7d5f87594f64" /><Relationship Type="http://schemas.openxmlformats.org/officeDocument/2006/relationships/image" Target="/media/image20.png" Id="R939bfc81b8d94156" /><Relationship Type="http://schemas.openxmlformats.org/officeDocument/2006/relationships/image" Target="/media/image21.png" Id="R8c8a63884ed34b28" /><Relationship Type="http://schemas.openxmlformats.org/officeDocument/2006/relationships/image" Target="/media/image22.png" Id="R78555dd660a446e2" /></Relationships>
</file>

<file path=word/theme/theme1.xml><?xml version="1.0" encoding="utf-8"?>
<a:theme xmlns:a="http://schemas.openxmlformats.org/drawingml/2006/main" name="Office Theme">
  <a:themeElements>
    <a:clrScheme name="Custom 55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214C5E"/>
      </a:accent1>
      <a:accent2>
        <a:srgbClr val="DE4948"/>
      </a:accent2>
      <a:accent3>
        <a:srgbClr val="62C7AD"/>
      </a:accent3>
      <a:accent4>
        <a:srgbClr val="731C3F"/>
      </a:accent4>
      <a:accent5>
        <a:srgbClr val="D87330"/>
      </a:accent5>
      <a:accent6>
        <a:srgbClr val="DEBC53"/>
      </a:accent6>
      <a:hlink>
        <a:srgbClr val="62C7AD"/>
      </a:hlink>
      <a:folHlink>
        <a:srgbClr val="895F96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DocSecurity>0</ap:DocSecurity>
  <ap:ScaleCrop>false</ap:ScaleCrop>
  <ap:Company/>
  <ap:SharedDoc>false</ap:SharedDoc>
  <ap:HyperlinksChanged>false</ap:HyperlinksChanged>
  <ap:AppVersion>00.0001</ap:AppVersion>
  <ap:Application>Microsoft Office Word</ap:Applicat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2020-05-24T08:46:05.6505727Z</dcterms:created>
  <dcterms:modified xsi:type="dcterms:W3CDTF">2020-06-16T12:25:46.4271509Z</dcterms:modified>
  <dc:creator>Praveen Ukkoji</dc:creator>
  <lastModifiedBy>Praveen Ukkoji</lastModifiedBy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0x010100AA3F7D94069FF64A86F7DFF56D60E3BE</vt:lpwstr>
  </property>
</Properties>
</file>